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1A7B" w14:textId="77777777" w:rsidR="00B67A3D" w:rsidRDefault="00F34628">
      <w:pPr>
        <w:ind w:left="2880"/>
        <w:rPr>
          <w:sz w:val="40"/>
          <w:szCs w:val="40"/>
        </w:rPr>
      </w:pPr>
      <w:r>
        <w:rPr>
          <w:sz w:val="40"/>
          <w:szCs w:val="40"/>
        </w:rPr>
        <w:t xml:space="preserve">     YES Prep North Central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05A1B07" wp14:editId="305A1B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4888" cy="1004888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05A1B09" wp14:editId="305A1B0A">
            <wp:simplePos x="0" y="0"/>
            <wp:positionH relativeFrom="column">
              <wp:posOffset>5905500</wp:posOffset>
            </wp:positionH>
            <wp:positionV relativeFrom="paragraph">
              <wp:posOffset>114300</wp:posOffset>
            </wp:positionV>
            <wp:extent cx="952500" cy="952500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5A1A7C" w14:textId="77777777" w:rsidR="00B67A3D" w:rsidRDefault="00F34628">
      <w:pPr>
        <w:ind w:left="3600" w:firstLine="720"/>
        <w:rPr>
          <w:sz w:val="40"/>
          <w:szCs w:val="40"/>
        </w:rPr>
      </w:pPr>
      <w:r>
        <w:rPr>
          <w:sz w:val="40"/>
          <w:szCs w:val="40"/>
        </w:rPr>
        <w:t>2022 - 2023</w:t>
      </w:r>
    </w:p>
    <w:p w14:paraId="305A1A7D" w14:textId="77777777" w:rsidR="00B67A3D" w:rsidRDefault="00F34628">
      <w:pPr>
        <w:ind w:left="2880" w:firstLine="720"/>
      </w:pPr>
      <w:r>
        <w:rPr>
          <w:sz w:val="40"/>
          <w:szCs w:val="40"/>
        </w:rPr>
        <w:t>9th Grade Supply List</w:t>
      </w:r>
    </w:p>
    <w:p w14:paraId="305A1A7E" w14:textId="77777777" w:rsidR="00B67A3D" w:rsidRDefault="00B67A3D"/>
    <w:p w14:paraId="305A1A7F" w14:textId="77777777" w:rsidR="00B67A3D" w:rsidRDefault="00F34628">
      <w:pPr>
        <w:jc w:val="center"/>
      </w:pPr>
      <w:r>
        <w:rPr>
          <w:b/>
          <w:sz w:val="36"/>
          <w:szCs w:val="36"/>
        </w:rPr>
        <w:t>General Supplies for ALL Classes</w:t>
      </w:r>
    </w:p>
    <w:tbl>
      <w:tblPr>
        <w:tblStyle w:val="a8"/>
        <w:tblW w:w="10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2"/>
        <w:gridCol w:w="5070"/>
        <w:gridCol w:w="1200"/>
      </w:tblGrid>
      <w:tr w:rsidR="00B67A3D" w14:paraId="305A1A83" w14:textId="77777777" w:rsidTr="00ED06E0">
        <w:tc>
          <w:tcPr>
            <w:tcW w:w="454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0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50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1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2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2" w14:textId="77777777" w:rsidR="00B67A3D" w:rsidRDefault="00BC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704607471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</w:tr>
      <w:tr w:rsidR="00B67A3D" w14:paraId="305A1A87" w14:textId="77777777" w:rsidTr="00ED06E0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4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Pencils (Mechanical or Regular)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5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Pack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6" w14:textId="77777777" w:rsidR="00B67A3D" w:rsidRDefault="00B6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7A3D" w14:paraId="305A1A8B" w14:textId="77777777" w:rsidTr="00ED06E0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8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Pens (Blue, Black, or Red)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9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Pack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A" w14:textId="77777777" w:rsidR="00B67A3D" w:rsidRDefault="00B6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7A3D" w14:paraId="305A1A8F" w14:textId="77777777" w:rsidTr="00ED06E0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C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2” or 3” Binder (Any size, any colors)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D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 (One for each class)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E" w14:textId="77777777" w:rsidR="00B67A3D" w:rsidRDefault="00B6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594DAC" w14:paraId="6AF5E6E1" w14:textId="77777777" w:rsidTr="00ED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B47B" w14:textId="77777777" w:rsidR="00594DAC" w:rsidRPr="00650723" w:rsidRDefault="00594DAC" w:rsidP="004A7CFC">
            <w:pPr>
              <w:widowControl w:val="0"/>
              <w:spacing w:line="240" w:lineRule="auto"/>
              <w:jc w:val="center"/>
            </w:pPr>
            <w:r w:rsidRPr="00650723">
              <w:t>Markers or Crayons or Colored Pencils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C74" w14:textId="77777777" w:rsidR="00594DAC" w:rsidRPr="00650723" w:rsidRDefault="00594DAC" w:rsidP="004A7CFC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9B4" w14:textId="77777777" w:rsidR="00594DAC" w:rsidRDefault="00594DAC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06E0" w14:paraId="7D70F66F" w14:textId="77777777" w:rsidTr="00ED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F8C7" w14:textId="77777777" w:rsidR="00ED06E0" w:rsidRPr="00650723" w:rsidRDefault="00ED06E0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Highlighters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3AF" w14:textId="77777777" w:rsidR="00ED06E0" w:rsidRPr="00650723" w:rsidRDefault="00ED06E0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A44" w14:textId="77777777" w:rsidR="00ED06E0" w:rsidRDefault="00ED06E0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06E0" w14:paraId="55F1E317" w14:textId="77777777" w:rsidTr="00ED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0BE" w14:textId="77777777" w:rsidR="00ED06E0" w:rsidRPr="00650723" w:rsidRDefault="00ED06E0" w:rsidP="004A7CFC">
            <w:pPr>
              <w:widowControl w:val="0"/>
              <w:spacing w:line="240" w:lineRule="auto"/>
              <w:jc w:val="center"/>
            </w:pPr>
            <w:r w:rsidRPr="00650723">
              <w:t>Glue Sticks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AD9" w14:textId="77777777" w:rsidR="00ED06E0" w:rsidRPr="00650723" w:rsidRDefault="00ED06E0" w:rsidP="004A7CFC">
            <w:pPr>
              <w:widowControl w:val="0"/>
              <w:spacing w:line="240" w:lineRule="auto"/>
              <w:jc w:val="center"/>
            </w:pPr>
            <w:r w:rsidRPr="00650723"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7CB" w14:textId="77777777" w:rsidR="00ED06E0" w:rsidRDefault="00ED06E0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06E0" w14:paraId="689BBF4C" w14:textId="77777777" w:rsidTr="00ED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C39" w14:textId="77777777" w:rsidR="00ED06E0" w:rsidRPr="00650723" w:rsidRDefault="00ED06E0" w:rsidP="004A7CFC">
            <w:pPr>
              <w:widowControl w:val="0"/>
              <w:spacing w:line="240" w:lineRule="auto"/>
              <w:jc w:val="center"/>
            </w:pPr>
            <w:r w:rsidRPr="00650723">
              <w:t>Tape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BA4" w14:textId="77777777" w:rsidR="00ED06E0" w:rsidRPr="00650723" w:rsidRDefault="00ED06E0" w:rsidP="004A7CFC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E09E" w14:textId="77777777" w:rsidR="00ED06E0" w:rsidRDefault="00ED06E0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58A83A" w14:textId="77777777" w:rsidR="00594DAC" w:rsidRDefault="00594DAC" w:rsidP="00650723"/>
    <w:p w14:paraId="305A1A91" w14:textId="77777777" w:rsidR="00B67A3D" w:rsidRDefault="00F34628">
      <w:pPr>
        <w:jc w:val="center"/>
      </w:pPr>
      <w:r>
        <w:rPr>
          <w:b/>
        </w:rPr>
        <w:t>BIOLOGY</w:t>
      </w:r>
    </w:p>
    <w:tbl>
      <w:tblPr>
        <w:tblStyle w:val="a9"/>
        <w:tblW w:w="10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7"/>
        <w:gridCol w:w="5040"/>
        <w:gridCol w:w="1170"/>
      </w:tblGrid>
      <w:tr w:rsidR="00B67A3D" w14:paraId="305A1A95" w14:textId="77777777">
        <w:tc>
          <w:tcPr>
            <w:tcW w:w="457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2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3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4" w14:textId="77777777" w:rsidR="00B67A3D" w:rsidRDefault="00BC72C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1052119123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B67A3D" w14:paraId="305A1A99" w14:textId="77777777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6" w14:textId="77777777" w:rsidR="00B67A3D" w:rsidRPr="00650723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Dividers (8 tabs)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7" w14:textId="77777777" w:rsidR="00B67A3D" w:rsidRPr="00650723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1 set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8" w14:textId="77777777" w:rsidR="00B67A3D" w:rsidRDefault="00B6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7A3D" w14:paraId="305A1A9D" w14:textId="77777777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A" w14:textId="77777777" w:rsidR="00B67A3D" w:rsidRPr="00650723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 xml:space="preserve">Standard College Ruled Notebook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B" w14:textId="77777777" w:rsidR="00B67A3D" w:rsidRPr="00650723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C" w14:textId="77777777" w:rsidR="00B67A3D" w:rsidRDefault="00B6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7A3D" w14:paraId="305A1AA1" w14:textId="77777777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E" w14:textId="77777777" w:rsidR="00B67A3D" w:rsidRPr="00650723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Folder w/pockets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F" w14:textId="77777777" w:rsidR="00B67A3D" w:rsidRPr="00650723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0" w14:textId="77777777" w:rsidR="00B67A3D" w:rsidRDefault="00B6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1AA6" w14:textId="77777777" w:rsidR="00B67A3D" w:rsidRDefault="00B67A3D">
      <w:pPr>
        <w:jc w:val="center"/>
      </w:pPr>
    </w:p>
    <w:p w14:paraId="305A1AA7" w14:textId="77777777" w:rsidR="00B67A3D" w:rsidRDefault="00F34628">
      <w:pPr>
        <w:jc w:val="center"/>
      </w:pPr>
      <w:r>
        <w:rPr>
          <w:b/>
        </w:rPr>
        <w:t>ALGEBRA</w:t>
      </w:r>
    </w:p>
    <w:tbl>
      <w:tblPr>
        <w:tblStyle w:val="a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B67A3D" w14:paraId="305A1AAB" w14:textId="77777777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8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9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A" w14:textId="77777777" w:rsidR="00B67A3D" w:rsidRDefault="00BC72C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1715811900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B67A3D" w14:paraId="305A1AAF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C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TI - Nspire Calculator (NOT CAS)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D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E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7A3D" w14:paraId="305A1AB3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0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Standard College Ruled Notebook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1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2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7A3D" w14:paraId="305A1AB7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4" w14:textId="21A01450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Box of Pencils (</w:t>
            </w:r>
            <w:r w:rsidR="00117D9D" w:rsidRPr="00650723">
              <w:t>Donated</w:t>
            </w:r>
            <w:r w:rsidRPr="00650723">
              <w:t xml:space="preserve"> to the class)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5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6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7A3D" w14:paraId="305A1ABB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8" w14:textId="01EED66E" w:rsidR="00B67A3D" w:rsidRPr="00650723" w:rsidRDefault="00F34628">
            <w:pPr>
              <w:widowControl w:val="0"/>
              <w:spacing w:line="240" w:lineRule="auto"/>
              <w:jc w:val="center"/>
              <w:rPr>
                <w:b/>
              </w:rPr>
            </w:pPr>
            <w:r w:rsidRPr="00650723">
              <w:t>Box of Tissues (</w:t>
            </w:r>
            <w:r w:rsidR="00117D9D" w:rsidRPr="00650723">
              <w:t>Donated</w:t>
            </w:r>
            <w:r w:rsidRPr="00650723">
              <w:t xml:space="preserve"> to the class</w:t>
            </w:r>
            <w:r w:rsidRPr="00650723">
              <w:rPr>
                <w:b/>
              </w:rPr>
              <w:t>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9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A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1ABC" w14:textId="77777777" w:rsidR="00B67A3D" w:rsidRDefault="00B67A3D">
      <w:pPr>
        <w:jc w:val="center"/>
        <w:rPr>
          <w:b/>
        </w:rPr>
      </w:pPr>
    </w:p>
    <w:p w14:paraId="305A1ABD" w14:textId="2E751DB8" w:rsidR="00B67A3D" w:rsidRDefault="00F34628">
      <w:pPr>
        <w:jc w:val="center"/>
      </w:pPr>
      <w:r>
        <w:rPr>
          <w:b/>
        </w:rPr>
        <w:t>ENGLISH</w:t>
      </w:r>
    </w:p>
    <w:tbl>
      <w:tblPr>
        <w:tblStyle w:val="ab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8"/>
        <w:gridCol w:w="5040"/>
        <w:gridCol w:w="1170"/>
      </w:tblGrid>
      <w:tr w:rsidR="00B67A3D" w14:paraId="305A1AC1" w14:textId="77777777">
        <w:tc>
          <w:tcPr>
            <w:tcW w:w="459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E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F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C0" w14:textId="77777777" w:rsidR="00B67A3D" w:rsidRDefault="00BC72C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-1021928705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B67A3D" w14:paraId="305A1AC5" w14:textId="77777777"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C2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Composition Notebook (No Spirals)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C3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C4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1ACE" w14:textId="77777777" w:rsidR="00B67A3D" w:rsidRDefault="00B67A3D">
      <w:pPr>
        <w:jc w:val="center"/>
        <w:rPr>
          <w:b/>
        </w:rPr>
      </w:pPr>
    </w:p>
    <w:p w14:paraId="305A1AD2" w14:textId="77777777" w:rsidR="00B67A3D" w:rsidRDefault="00B67A3D" w:rsidP="00650723">
      <w:pPr>
        <w:rPr>
          <w:b/>
        </w:rPr>
      </w:pPr>
    </w:p>
    <w:p w14:paraId="305A1AD3" w14:textId="77777777" w:rsidR="00B67A3D" w:rsidRDefault="00F34628">
      <w:pPr>
        <w:jc w:val="center"/>
      </w:pPr>
      <w:r>
        <w:rPr>
          <w:b/>
        </w:rPr>
        <w:t>WORLD GEOGRAPHY</w:t>
      </w:r>
    </w:p>
    <w:tbl>
      <w:tblPr>
        <w:tblStyle w:val="ac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5025"/>
        <w:gridCol w:w="1125"/>
      </w:tblGrid>
      <w:tr w:rsidR="00B67A3D" w14:paraId="305A1AD7" w14:textId="77777777">
        <w:tc>
          <w:tcPr>
            <w:tcW w:w="46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D4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REQUIRED</w:t>
            </w:r>
          </w:p>
        </w:tc>
        <w:tc>
          <w:tcPr>
            <w:tcW w:w="50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D5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D6" w14:textId="77777777" w:rsidR="00B67A3D" w:rsidRDefault="00BC72C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4"/>
                <w:id w:val="-1824184379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B67A3D" w14:paraId="305A1ADB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D8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Folders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D9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DA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7A3D" w14:paraId="305A1ADF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DC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Box of Tissues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DD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DE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7A3D" w14:paraId="305A1AE3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E0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Hand sanitizer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E1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E2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7A3D" w14:paraId="305A1AE7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E4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Index Cards - 3 x 5 inches - pack of 100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E5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2 sets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E6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1AE8" w14:textId="77777777" w:rsidR="00B67A3D" w:rsidRDefault="00B67A3D">
      <w:pPr>
        <w:jc w:val="center"/>
      </w:pPr>
    </w:p>
    <w:p w14:paraId="305A1AE9" w14:textId="77777777" w:rsidR="00B67A3D" w:rsidRDefault="00F34628">
      <w:pPr>
        <w:jc w:val="center"/>
      </w:pPr>
      <w:r>
        <w:rPr>
          <w:b/>
        </w:rPr>
        <w:t>FRESHMEN SEMINAR</w:t>
      </w:r>
    </w:p>
    <w:tbl>
      <w:tblPr>
        <w:tblStyle w:val="ad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8"/>
        <w:gridCol w:w="5040"/>
        <w:gridCol w:w="1140"/>
      </w:tblGrid>
      <w:tr w:rsidR="00B67A3D" w14:paraId="305A1AED" w14:textId="77777777">
        <w:tc>
          <w:tcPr>
            <w:tcW w:w="462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EA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EB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EC" w14:textId="77777777" w:rsidR="00B67A3D" w:rsidRDefault="00BC72C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5"/>
                <w:id w:val="37791601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B67A3D" w14:paraId="305A1AF1" w14:textId="77777777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EE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Dividers (5 - 6 Tabs)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EF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1 Set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F0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7A3D" w14:paraId="305A1AF5" w14:textId="77777777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F2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Index Cards - 3 x 5 inches - pack of 100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F3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2 Packs (total 200)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F4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7A3D" w14:paraId="305A1AF9" w14:textId="77777777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F6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Notebook Paper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F7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1 Pack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F8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7A3D" w14:paraId="305A1AFD" w14:textId="77777777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FA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Box of Tissues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FB" w14:textId="77777777" w:rsidR="00B67A3D" w:rsidRPr="00650723" w:rsidRDefault="00F34628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FC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1B06" w14:textId="4428566B" w:rsidR="00B67A3D" w:rsidRDefault="00F34628">
      <w:r>
        <w:t xml:space="preserve">  </w:t>
      </w:r>
    </w:p>
    <w:p w14:paraId="1633A50D" w14:textId="77777777" w:rsidR="004C0B7A" w:rsidRDefault="004C0B7A" w:rsidP="004C0B7A">
      <w:pPr>
        <w:jc w:val="center"/>
      </w:pPr>
      <w:r>
        <w:rPr>
          <w:b/>
        </w:rPr>
        <w:t>PHYSICAL EDUCATION</w:t>
      </w:r>
    </w:p>
    <w:tbl>
      <w:tblPr>
        <w:tblW w:w="10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7"/>
        <w:gridCol w:w="5040"/>
        <w:gridCol w:w="1170"/>
      </w:tblGrid>
      <w:tr w:rsidR="004C0B7A" w14:paraId="7241AB3E" w14:textId="77777777" w:rsidTr="005245FF">
        <w:tc>
          <w:tcPr>
            <w:tcW w:w="457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988C" w14:textId="77777777" w:rsidR="004C0B7A" w:rsidRDefault="004C0B7A" w:rsidP="00524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0EDF" w14:textId="77777777" w:rsidR="004C0B7A" w:rsidRDefault="004C0B7A" w:rsidP="00524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5CF2" w14:textId="77777777" w:rsidR="004C0B7A" w:rsidRDefault="00BC72C9" w:rsidP="00524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-19406452"/>
              </w:sdtPr>
              <w:sdtEndPr/>
              <w:sdtContent>
                <w:r w:rsidR="004C0B7A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4C0B7A" w14:paraId="7E99847F" w14:textId="77777777" w:rsidTr="005245FF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6920" w14:textId="77777777" w:rsidR="004C0B7A" w:rsidRDefault="004C0B7A" w:rsidP="0052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Water bottle (brought daily)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D75B" w14:textId="77777777" w:rsidR="004C0B7A" w:rsidRDefault="004C0B7A" w:rsidP="0052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72A8" w14:textId="77777777" w:rsidR="004C0B7A" w:rsidRDefault="004C0B7A" w:rsidP="0052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0B7A" w14:paraId="40A7A781" w14:textId="77777777" w:rsidTr="005245FF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0AE0" w14:textId="77777777" w:rsidR="004C0B7A" w:rsidRDefault="004C0B7A" w:rsidP="005245FF">
            <w:r>
              <w:t xml:space="preserve">Required for participation in class: </w:t>
            </w:r>
          </w:p>
          <w:p w14:paraId="72170E43" w14:textId="77777777" w:rsidR="004C0B7A" w:rsidRDefault="004C0B7A" w:rsidP="005245F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T-shirt</w:t>
            </w:r>
          </w:p>
          <w:p w14:paraId="798B06D7" w14:textId="77777777" w:rsidR="004C0B7A" w:rsidRDefault="004C0B7A" w:rsidP="005245F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Athletic shorts/pants</w:t>
            </w:r>
          </w:p>
          <w:p w14:paraId="65925286" w14:textId="77777777" w:rsidR="004C0B7A" w:rsidRPr="00B741E1" w:rsidRDefault="004C0B7A" w:rsidP="005245F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Athletic shoes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D897" w14:textId="77777777" w:rsidR="004C0B7A" w:rsidRDefault="004C0B7A" w:rsidP="0052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Students will be expected to change clothing and will not be able to participate if not appropriately dressed for class.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E0A3" w14:textId="77777777" w:rsidR="004C0B7A" w:rsidRDefault="004C0B7A" w:rsidP="0052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B1C8020" w14:textId="77777777" w:rsidR="004C0B7A" w:rsidRDefault="004C0B7A"/>
    <w:p w14:paraId="12DB9092" w14:textId="77777777" w:rsidR="009A7C61" w:rsidRDefault="009A7C61" w:rsidP="009A7C61">
      <w:pPr>
        <w:jc w:val="center"/>
      </w:pPr>
      <w:r>
        <w:rPr>
          <w:b/>
        </w:rPr>
        <w:t>ART</w:t>
      </w:r>
    </w:p>
    <w:tbl>
      <w:tblPr>
        <w:tblStyle w:val="a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9A7C61" w14:paraId="30E569D5" w14:textId="77777777" w:rsidTr="004A7CFC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E74A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C8D6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BA79" w14:textId="77777777" w:rsidR="009A7C61" w:rsidRDefault="00BC72C9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494421845"/>
              </w:sdtPr>
              <w:sdtEndPr/>
              <w:sdtContent>
                <w:r w:rsidR="009A7C61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9A7C61" w14:paraId="39B93500" w14:textId="77777777" w:rsidTr="004A7CFC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DADB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Ruler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F287" w14:textId="77777777" w:rsidR="009A7C61" w:rsidRPr="00650723" w:rsidRDefault="009A7C61" w:rsidP="004A7CFC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FF54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783075BE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1AB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Sketchbook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73A" w14:textId="77777777" w:rsidR="009A7C61" w:rsidRPr="00650723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F6C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64FA7B1E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D1C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Clear tape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B61" w14:textId="77777777" w:rsidR="009A7C61" w:rsidRPr="00650723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3A0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66A0A787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E5D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Box of Markers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848" w14:textId="77777777" w:rsidR="009A7C61" w:rsidRPr="00650723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43F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34F460EA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7FA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Pack of Construction Paper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4CF" w14:textId="77777777" w:rsidR="009A7C61" w:rsidRPr="00650723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B83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3DA69CA4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00F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Pack of White Copy Paper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B21" w14:textId="77777777" w:rsidR="009A7C61" w:rsidRPr="00650723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600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31B68348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3B9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Package of Sanitizing Wipes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95F" w14:textId="77777777" w:rsidR="009A7C61" w:rsidRPr="00650723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132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6C0342C" w14:textId="77777777" w:rsidR="009A7C61" w:rsidRDefault="009A7C61" w:rsidP="00650723">
      <w:pPr>
        <w:rPr>
          <w:b/>
        </w:rPr>
      </w:pPr>
    </w:p>
    <w:p w14:paraId="469E67F5" w14:textId="77777777" w:rsidR="009A7C61" w:rsidRDefault="009A7C61" w:rsidP="009A7C61">
      <w:pPr>
        <w:jc w:val="center"/>
      </w:pPr>
      <w:r>
        <w:rPr>
          <w:b/>
        </w:rPr>
        <w:t>THEATER</w:t>
      </w:r>
    </w:p>
    <w:tbl>
      <w:tblPr>
        <w:tblStyle w:val="ab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8"/>
        <w:gridCol w:w="5040"/>
        <w:gridCol w:w="1170"/>
      </w:tblGrid>
      <w:tr w:rsidR="009A7C61" w14:paraId="2F582C76" w14:textId="77777777" w:rsidTr="004A7CFC">
        <w:tc>
          <w:tcPr>
            <w:tcW w:w="459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F21A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AFF5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FBAF" w14:textId="77777777" w:rsidR="009A7C61" w:rsidRDefault="00BC72C9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-735930780"/>
              </w:sdtPr>
              <w:sdtEndPr/>
              <w:sdtContent>
                <w:r w:rsidR="009A7C61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9A7C61" w14:paraId="2644AE1F" w14:textId="77777777" w:rsidTr="004A7CFC"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7412" w14:textId="77777777" w:rsidR="009A7C61" w:rsidRPr="00650723" w:rsidRDefault="009A7C61" w:rsidP="004A7CFC">
            <w:pPr>
              <w:widowControl w:val="0"/>
              <w:spacing w:line="240" w:lineRule="auto"/>
              <w:jc w:val="center"/>
            </w:pPr>
            <w:r w:rsidRPr="00650723">
              <w:lastRenderedPageBreak/>
              <w:t>1” Binder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C224" w14:textId="77777777" w:rsidR="009A7C61" w:rsidRPr="00650723" w:rsidRDefault="009A7C61" w:rsidP="004A7CFC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8C43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BB9B758" w14:textId="77777777" w:rsidR="009A7C61" w:rsidRDefault="009A7C61" w:rsidP="009A7C61">
      <w:pPr>
        <w:tabs>
          <w:tab w:val="left" w:pos="3382"/>
        </w:tabs>
        <w:rPr>
          <w:b/>
        </w:rPr>
      </w:pPr>
    </w:p>
    <w:p w14:paraId="3EBB6BA2" w14:textId="77777777" w:rsidR="009A7C61" w:rsidRDefault="009A7C61" w:rsidP="009A7C61">
      <w:pPr>
        <w:jc w:val="center"/>
      </w:pPr>
      <w:r>
        <w:rPr>
          <w:b/>
        </w:rPr>
        <w:t>Spanish I and II</w:t>
      </w:r>
    </w:p>
    <w:tbl>
      <w:tblPr>
        <w:tblStyle w:val="ac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5025"/>
        <w:gridCol w:w="1125"/>
      </w:tblGrid>
      <w:tr w:rsidR="009A7C61" w14:paraId="002058B7" w14:textId="77777777" w:rsidTr="004A7CFC">
        <w:tc>
          <w:tcPr>
            <w:tcW w:w="46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F653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AB23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4783" w14:textId="77777777" w:rsidR="009A7C61" w:rsidRDefault="00BC72C9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4"/>
                <w:id w:val="-443995311"/>
              </w:sdtPr>
              <w:sdtEndPr/>
              <w:sdtContent>
                <w:r w:rsidR="009A7C61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9A7C61" w14:paraId="5F3C1D93" w14:textId="77777777" w:rsidTr="004A7CFC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1C13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1” Binder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FC91" w14:textId="77777777" w:rsidR="009A7C61" w:rsidRPr="00650723" w:rsidRDefault="009A7C61" w:rsidP="004A7CFC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0BAF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59A5574A" w14:textId="77777777" w:rsidTr="004A7CFC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8AEA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 xml:space="preserve">Spanish/ English Dictionary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E5CE" w14:textId="77777777" w:rsidR="009A7C61" w:rsidRPr="00650723" w:rsidRDefault="009A7C61" w:rsidP="004A7CFC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15E2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73E86055" w14:textId="77777777" w:rsidTr="004A7CFC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AA12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 xml:space="preserve">Headphones with microphone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3580" w14:textId="77777777" w:rsidR="009A7C61" w:rsidRPr="00650723" w:rsidRDefault="009A7C61" w:rsidP="004A7CFC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5BD9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54E04C96" w14:textId="77777777" w:rsidTr="004A7CFC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882D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 xml:space="preserve">2” Binder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0461" w14:textId="77777777" w:rsidR="009A7C61" w:rsidRPr="00650723" w:rsidRDefault="009A7C61" w:rsidP="004A7CFC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FBDE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BE707A2" w14:textId="77777777" w:rsidR="009A7C61" w:rsidRDefault="009A7C61" w:rsidP="009A7C61">
      <w:pPr>
        <w:jc w:val="center"/>
      </w:pPr>
    </w:p>
    <w:p w14:paraId="291CB655" w14:textId="77777777" w:rsidR="009A7C61" w:rsidRDefault="009A7C61" w:rsidP="009A7C61">
      <w:pPr>
        <w:jc w:val="center"/>
      </w:pPr>
      <w:r>
        <w:rPr>
          <w:b/>
        </w:rPr>
        <w:t>Spanish III and AP Spanish</w:t>
      </w:r>
    </w:p>
    <w:tbl>
      <w:tblPr>
        <w:tblStyle w:val="ad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8"/>
        <w:gridCol w:w="5040"/>
        <w:gridCol w:w="1140"/>
      </w:tblGrid>
      <w:tr w:rsidR="009A7C61" w14:paraId="4DA8279A" w14:textId="77777777" w:rsidTr="004A7CFC">
        <w:tc>
          <w:tcPr>
            <w:tcW w:w="462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A49C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C453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5ADA" w14:textId="77777777" w:rsidR="009A7C61" w:rsidRDefault="00BC72C9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5"/>
                <w:id w:val="582427633"/>
              </w:sdtPr>
              <w:sdtEndPr/>
              <w:sdtContent>
                <w:r w:rsidR="009A7C61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9A7C61" w14:paraId="201F7037" w14:textId="77777777" w:rsidTr="004A7CFC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0C15" w14:textId="77777777" w:rsidR="009A7C61" w:rsidRPr="00650723" w:rsidRDefault="009A7C61" w:rsidP="004A7CFC">
            <w:pPr>
              <w:widowControl w:val="0"/>
              <w:spacing w:line="240" w:lineRule="auto"/>
              <w:jc w:val="center"/>
            </w:pPr>
            <w:r w:rsidRPr="00650723">
              <w:t>Highlighters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6E94" w14:textId="77777777" w:rsidR="009A7C61" w:rsidRPr="00650723" w:rsidRDefault="009A7C61" w:rsidP="004A7CFC">
            <w:pPr>
              <w:widowControl w:val="0"/>
              <w:spacing w:line="240" w:lineRule="auto"/>
              <w:jc w:val="center"/>
            </w:pPr>
            <w:r w:rsidRPr="00650723"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DB4B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13626C8C" w14:textId="77777777" w:rsidTr="004A7CFC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B425" w14:textId="77777777" w:rsidR="009A7C61" w:rsidRPr="00650723" w:rsidRDefault="009A7C61" w:rsidP="004A7CFC">
            <w:pPr>
              <w:widowControl w:val="0"/>
              <w:spacing w:line="240" w:lineRule="auto"/>
              <w:jc w:val="center"/>
            </w:pPr>
            <w:r w:rsidRPr="00650723">
              <w:t>Whiteout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D8E8" w14:textId="77777777" w:rsidR="009A7C61" w:rsidRPr="00650723" w:rsidRDefault="009A7C61" w:rsidP="004A7CFC">
            <w:pPr>
              <w:widowControl w:val="0"/>
              <w:spacing w:line="240" w:lineRule="auto"/>
              <w:jc w:val="center"/>
            </w:pPr>
            <w:r w:rsidRPr="00650723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F5E6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1EAF13B" w14:textId="4FB7A2FA" w:rsidR="009A7C61" w:rsidRDefault="009A7C61" w:rsidP="009A7C61">
      <w:r>
        <w:t xml:space="preserve">  </w:t>
      </w:r>
    </w:p>
    <w:p w14:paraId="52F42B8F" w14:textId="7C37E583" w:rsidR="00650723" w:rsidRDefault="00650723" w:rsidP="009A7C61"/>
    <w:p w14:paraId="076CC742" w14:textId="7324DB68" w:rsidR="00650723" w:rsidRDefault="00650723" w:rsidP="009A7C61"/>
    <w:p w14:paraId="680219F8" w14:textId="33AB1C3B" w:rsidR="00650723" w:rsidRDefault="00650723" w:rsidP="009A7C61"/>
    <w:p w14:paraId="4666D4CE" w14:textId="71FEC6B6" w:rsidR="00650723" w:rsidRDefault="00650723" w:rsidP="009A7C61"/>
    <w:p w14:paraId="561A3930" w14:textId="4710D70E" w:rsidR="00650723" w:rsidRDefault="00650723" w:rsidP="009A7C61"/>
    <w:p w14:paraId="6C170E26" w14:textId="4B86AE62" w:rsidR="00650723" w:rsidRDefault="00650723" w:rsidP="009A7C61"/>
    <w:p w14:paraId="08DCB2B5" w14:textId="15C079B6" w:rsidR="00650723" w:rsidRDefault="00650723" w:rsidP="009A7C61"/>
    <w:p w14:paraId="1409F830" w14:textId="5D82FE56" w:rsidR="00650723" w:rsidRDefault="00650723" w:rsidP="009A7C61"/>
    <w:p w14:paraId="05640C3A" w14:textId="6A35BE85" w:rsidR="00650723" w:rsidRDefault="00650723" w:rsidP="009A7C61"/>
    <w:p w14:paraId="2ADAF006" w14:textId="2C36EBC0" w:rsidR="00650723" w:rsidRDefault="00650723" w:rsidP="009A7C61"/>
    <w:p w14:paraId="51FEE8DC" w14:textId="3B381E08" w:rsidR="00650723" w:rsidRDefault="00650723" w:rsidP="009A7C61"/>
    <w:p w14:paraId="72E4F823" w14:textId="551051BF" w:rsidR="00650723" w:rsidRDefault="00650723" w:rsidP="009A7C61"/>
    <w:p w14:paraId="6E1CF01D" w14:textId="67347FAB" w:rsidR="00650723" w:rsidRDefault="00650723" w:rsidP="009A7C61"/>
    <w:p w14:paraId="6412BC21" w14:textId="3DC8253D" w:rsidR="00650723" w:rsidRDefault="00650723" w:rsidP="009A7C61"/>
    <w:p w14:paraId="42497A8A" w14:textId="17EED0C2" w:rsidR="00650723" w:rsidRDefault="00650723" w:rsidP="009A7C61"/>
    <w:p w14:paraId="3FCB6709" w14:textId="793CA5D3" w:rsidR="00650723" w:rsidRDefault="00650723" w:rsidP="009A7C61"/>
    <w:p w14:paraId="26B27C86" w14:textId="2738637C" w:rsidR="00650723" w:rsidRDefault="00650723" w:rsidP="009A7C61"/>
    <w:p w14:paraId="394D55B4" w14:textId="66DDA312" w:rsidR="00650723" w:rsidRDefault="00650723" w:rsidP="009A7C61"/>
    <w:p w14:paraId="5FC5CAB8" w14:textId="41FEE53D" w:rsidR="00650723" w:rsidRDefault="00650723" w:rsidP="009A7C61"/>
    <w:p w14:paraId="6AAD1A51" w14:textId="0DD7885F" w:rsidR="00650723" w:rsidRDefault="00650723" w:rsidP="009A7C61"/>
    <w:p w14:paraId="20974A0E" w14:textId="77777777" w:rsidR="00650723" w:rsidRDefault="00650723" w:rsidP="009A7C61"/>
    <w:p w14:paraId="200B6C3D" w14:textId="66AEAB90" w:rsidR="009A7C61" w:rsidRDefault="009A7C61"/>
    <w:p w14:paraId="55F8B217" w14:textId="40D50315" w:rsidR="00D67A44" w:rsidRDefault="00D67A44"/>
    <w:p w14:paraId="5C39DF54" w14:textId="5610207E" w:rsidR="00D67A44" w:rsidRPr="00181BDA" w:rsidRDefault="00D67A44" w:rsidP="00D67A44">
      <w:pPr>
        <w:ind w:left="2880"/>
        <w:rPr>
          <w:sz w:val="40"/>
          <w:szCs w:val="40"/>
          <w:lang w:val="es-US"/>
        </w:rPr>
      </w:pPr>
      <w:r>
        <w:rPr>
          <w:sz w:val="40"/>
          <w:szCs w:val="40"/>
          <w:lang w:val="es"/>
        </w:rPr>
        <w:lastRenderedPageBreak/>
        <w:t xml:space="preserve">     </w:t>
      </w:r>
      <w:r w:rsidR="00650723">
        <w:rPr>
          <w:sz w:val="40"/>
          <w:szCs w:val="40"/>
          <w:lang w:val="es"/>
        </w:rPr>
        <w:t>YES</w:t>
      </w:r>
      <w:r>
        <w:rPr>
          <w:sz w:val="40"/>
          <w:szCs w:val="40"/>
          <w:lang w:val="es"/>
        </w:rPr>
        <w:t xml:space="preserve"> Prep North Central</w:t>
      </w:r>
      <w:r>
        <w:rPr>
          <w:noProof/>
          <w:lang w:val="es"/>
        </w:rPr>
        <w:drawing>
          <wp:anchor distT="0" distB="0" distL="0" distR="0" simplePos="0" relativeHeight="251661312" behindDoc="0" locked="0" layoutInCell="1" hidden="0" allowOverlap="1" wp14:anchorId="0B324A37" wp14:editId="2355CA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4888" cy="1004888"/>
            <wp:effectExtent l="0" t="0" r="0" b="0"/>
            <wp:wrapSquare wrapText="bothSides" distT="0" distB="0" distL="0" distR="0"/>
            <wp:docPr id="1" name="image2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anchor distT="114300" distB="114300" distL="114300" distR="114300" simplePos="0" relativeHeight="251662336" behindDoc="0" locked="0" layoutInCell="1" hidden="0" allowOverlap="1" wp14:anchorId="2D4510B2" wp14:editId="4D9E51DB">
            <wp:simplePos x="0" y="0"/>
            <wp:positionH relativeFrom="column">
              <wp:posOffset>5905500</wp:posOffset>
            </wp:positionH>
            <wp:positionV relativeFrom="paragraph">
              <wp:posOffset>114300</wp:posOffset>
            </wp:positionV>
            <wp:extent cx="952500" cy="952500"/>
            <wp:effectExtent l="0" t="0" r="0" b="0"/>
            <wp:wrapSquare wrapText="bothSides" distT="114300" distB="114300" distL="114300" distR="11430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398989" w14:textId="77777777" w:rsidR="00D67A44" w:rsidRPr="00181BDA" w:rsidRDefault="00D67A44" w:rsidP="00D67A44">
      <w:pPr>
        <w:ind w:left="3600" w:firstLine="720"/>
        <w:rPr>
          <w:sz w:val="40"/>
          <w:szCs w:val="40"/>
          <w:lang w:val="es-US"/>
        </w:rPr>
      </w:pPr>
      <w:r>
        <w:rPr>
          <w:sz w:val="40"/>
          <w:szCs w:val="40"/>
          <w:lang w:val="es"/>
        </w:rPr>
        <w:t>2022 - 2023</w:t>
      </w:r>
    </w:p>
    <w:p w14:paraId="415E1573" w14:textId="77777777" w:rsidR="00D67A44" w:rsidRPr="00181BDA" w:rsidRDefault="00D67A44" w:rsidP="00D67A44">
      <w:pPr>
        <w:rPr>
          <w:lang w:val="es-US"/>
        </w:rPr>
      </w:pPr>
      <w:r>
        <w:rPr>
          <w:sz w:val="40"/>
          <w:szCs w:val="40"/>
          <w:lang w:val="es"/>
        </w:rPr>
        <w:t xml:space="preserve">           Lista de suministros de 9º grado</w:t>
      </w:r>
    </w:p>
    <w:p w14:paraId="5169BDF5" w14:textId="77777777" w:rsidR="00D67A44" w:rsidRPr="00181BDA" w:rsidRDefault="00D67A44" w:rsidP="00D67A44">
      <w:pPr>
        <w:rPr>
          <w:lang w:val="es-US"/>
        </w:rPr>
      </w:pPr>
    </w:p>
    <w:p w14:paraId="60A95065" w14:textId="77777777" w:rsidR="00D67A44" w:rsidRPr="00181BDA" w:rsidRDefault="00D67A44" w:rsidP="00D67A44">
      <w:pPr>
        <w:jc w:val="center"/>
        <w:rPr>
          <w:lang w:val="es-US"/>
        </w:rPr>
      </w:pPr>
      <w:r>
        <w:rPr>
          <w:b/>
          <w:sz w:val="36"/>
          <w:szCs w:val="36"/>
          <w:lang w:val="es"/>
        </w:rPr>
        <w:t>Suministros generales para TODAS las clases</w:t>
      </w:r>
    </w:p>
    <w:tbl>
      <w:tblPr>
        <w:tblStyle w:val="a8"/>
        <w:tblW w:w="10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2"/>
        <w:gridCol w:w="5070"/>
        <w:gridCol w:w="1200"/>
      </w:tblGrid>
      <w:tr w:rsidR="00D67A44" w14:paraId="52DFAA1C" w14:textId="77777777" w:rsidTr="00A71308">
        <w:tc>
          <w:tcPr>
            <w:tcW w:w="454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1E36" w14:textId="06689FB1" w:rsidR="00D67A44" w:rsidRDefault="00650723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s"/>
              </w:rPr>
              <w:t>NECESARIO</w:t>
            </w:r>
          </w:p>
        </w:tc>
        <w:tc>
          <w:tcPr>
            <w:tcW w:w="50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F08F" w14:textId="7A87CCB5" w:rsidR="00D67A44" w:rsidRDefault="00650723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s"/>
              </w:rPr>
              <w:t>CANTIDAD</w:t>
            </w:r>
          </w:p>
        </w:tc>
        <w:tc>
          <w:tcPr>
            <w:tcW w:w="12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69DB" w14:textId="77777777" w:rsidR="00D67A44" w:rsidRDefault="00BC72C9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1859381841"/>
              </w:sdtPr>
              <w:sdtEndPr/>
              <w:sdtContent>
                <w:r w:rsidR="00D67A44">
                  <w:rPr>
                    <w:b/>
                    <w:lang w:val="es"/>
                  </w:rPr>
                  <w:t>✔</w:t>
                </w:r>
              </w:sdtContent>
            </w:sdt>
          </w:p>
        </w:tc>
      </w:tr>
      <w:tr w:rsidR="00D67A44" w14:paraId="6A98967D" w14:textId="77777777" w:rsidTr="00A71308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CCCF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Lápices (mecánicos o regulares)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1CD4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 Paquete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E5FB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67A44" w14:paraId="174DE920" w14:textId="77777777" w:rsidTr="00A71308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1E1C" w14:textId="77777777" w:rsidR="00D67A44" w:rsidRPr="00181BDA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rPr>
                <w:lang w:val="es"/>
              </w:rPr>
              <w:t>Bolígrafos (azules, negros o rojos)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1D2B" w14:textId="25EC9C25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 xml:space="preserve">1 </w:t>
            </w:r>
            <w:r w:rsidR="00650723">
              <w:rPr>
                <w:lang w:val="es"/>
              </w:rPr>
              <w:t>paquete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E458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67A44" w14:paraId="73FC56D1" w14:textId="77777777" w:rsidTr="00A71308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2C7F" w14:textId="77777777" w:rsidR="00D67A44" w:rsidRPr="00181BDA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rPr>
                <w:lang w:val="es"/>
              </w:rPr>
              <w:t>Carpeta de 2" o 3" (cualquier tamaño, cualquier color)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BCA2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5 (Uno para cada clase)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6B0A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67A44" w14:paraId="5A523AD1" w14:textId="77777777" w:rsidTr="00A71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741" w14:textId="77777777" w:rsidR="00D67A44" w:rsidRPr="00650723" w:rsidRDefault="00D67A44" w:rsidP="00A71308">
            <w:pPr>
              <w:widowControl w:val="0"/>
              <w:spacing w:line="240" w:lineRule="auto"/>
              <w:jc w:val="center"/>
              <w:rPr>
                <w:lang w:val="es-US"/>
              </w:rPr>
            </w:pPr>
            <w:r w:rsidRPr="00650723">
              <w:rPr>
                <w:lang w:val="es"/>
              </w:rPr>
              <w:t>Marcadores o crayones o lápices de colores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EAD" w14:textId="77777777" w:rsidR="00D67A44" w:rsidRPr="00650723" w:rsidRDefault="00D67A44" w:rsidP="00A71308">
            <w:pPr>
              <w:widowControl w:val="0"/>
              <w:spacing w:line="240" w:lineRule="auto"/>
              <w:jc w:val="center"/>
            </w:pPr>
            <w:r w:rsidRPr="00650723">
              <w:rPr>
                <w:lang w:val="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FF5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7E6DACF2" w14:textId="77777777" w:rsidTr="00A71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256" w14:textId="77777777" w:rsidR="00D67A44" w:rsidRPr="00650723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rPr>
                <w:lang w:val="es"/>
              </w:rPr>
              <w:t>Resaltadores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1FC" w14:textId="77777777" w:rsidR="00D67A44" w:rsidRPr="00650723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rPr>
                <w:lang w:val="e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B18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21427151" w14:textId="77777777" w:rsidTr="00A71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A8F6" w14:textId="51F7D202" w:rsidR="00D67A44" w:rsidRPr="00650723" w:rsidRDefault="00FA2028" w:rsidP="00A71308">
            <w:pPr>
              <w:widowControl w:val="0"/>
              <w:spacing w:line="240" w:lineRule="auto"/>
              <w:jc w:val="center"/>
            </w:pPr>
            <w:r>
              <w:rPr>
                <w:lang w:val="es"/>
              </w:rPr>
              <w:t>Resistol en barra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8AE" w14:textId="77777777" w:rsidR="00D67A44" w:rsidRPr="00650723" w:rsidRDefault="00D67A44" w:rsidP="00A71308">
            <w:pPr>
              <w:widowControl w:val="0"/>
              <w:spacing w:line="240" w:lineRule="auto"/>
              <w:jc w:val="center"/>
            </w:pPr>
            <w:r w:rsidRPr="00650723">
              <w:rPr>
                <w:lang w:val="e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9F4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5A56F8EF" w14:textId="77777777" w:rsidTr="00A71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494" w14:textId="72981065" w:rsidR="00D67A44" w:rsidRPr="00650723" w:rsidRDefault="00D67A44" w:rsidP="00A71308">
            <w:pPr>
              <w:widowControl w:val="0"/>
              <w:spacing w:line="240" w:lineRule="auto"/>
              <w:jc w:val="center"/>
            </w:pPr>
            <w:r w:rsidRPr="00650723">
              <w:rPr>
                <w:lang w:val="es"/>
              </w:rPr>
              <w:t>Cinta</w:t>
            </w:r>
            <w:r w:rsidR="00FA2028">
              <w:rPr>
                <w:lang w:val="es"/>
              </w:rPr>
              <w:t xml:space="preserve"> adhesiva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C56E" w14:textId="77777777" w:rsidR="00D67A44" w:rsidRPr="00650723" w:rsidRDefault="00D67A44" w:rsidP="00A71308">
            <w:pPr>
              <w:widowControl w:val="0"/>
              <w:spacing w:line="240" w:lineRule="auto"/>
              <w:jc w:val="center"/>
            </w:pPr>
            <w:r w:rsidRPr="00650723">
              <w:rPr>
                <w:lang w:val="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142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513F004" w14:textId="77777777" w:rsidR="00D67A44" w:rsidRDefault="00D67A44" w:rsidP="00650723"/>
    <w:p w14:paraId="48EBBB32" w14:textId="77777777" w:rsidR="00D67A44" w:rsidRDefault="00D67A44" w:rsidP="00D67A44">
      <w:pPr>
        <w:jc w:val="center"/>
      </w:pPr>
      <w:r>
        <w:rPr>
          <w:b/>
          <w:lang w:val="es"/>
        </w:rPr>
        <w:t>BIOLOGÍA</w:t>
      </w:r>
    </w:p>
    <w:tbl>
      <w:tblPr>
        <w:tblStyle w:val="a9"/>
        <w:tblW w:w="10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7"/>
        <w:gridCol w:w="5040"/>
        <w:gridCol w:w="1170"/>
      </w:tblGrid>
      <w:tr w:rsidR="00D67A44" w14:paraId="50B42AA3" w14:textId="77777777" w:rsidTr="00A71308">
        <w:tc>
          <w:tcPr>
            <w:tcW w:w="457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3CAA" w14:textId="334B1A3D" w:rsidR="00D67A44" w:rsidRDefault="00650723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14E2" w14:textId="562E40B7" w:rsidR="00D67A44" w:rsidRDefault="00650723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F4C0" w14:textId="77777777" w:rsidR="00D67A44" w:rsidRDefault="00BC72C9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-2128615422"/>
              </w:sdtPr>
              <w:sdtEndPr/>
              <w:sdtContent>
                <w:r w:rsidR="00D67A44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D67A44" w14:paraId="51D91819" w14:textId="77777777" w:rsidTr="00A71308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9498" w14:textId="77777777" w:rsidR="00D67A44" w:rsidRPr="00650723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rPr>
                <w:lang w:val="es"/>
              </w:rPr>
              <w:t>Divisores (8 pestañas)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5BD8" w14:textId="77777777" w:rsidR="00D67A44" w:rsidRPr="00650723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rPr>
                <w:lang w:val="es"/>
              </w:rPr>
              <w:t>1 juego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3207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6018C3B6" w14:textId="77777777" w:rsidTr="00A71308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63F5" w14:textId="4E41CB80" w:rsidR="00D67A44" w:rsidRPr="00650723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 w:rsidRPr="00650723">
              <w:rPr>
                <w:lang w:val="es"/>
              </w:rPr>
              <w:t xml:space="preserve">Cuaderno estándar </w:t>
            </w:r>
            <w:r w:rsidR="00FA2028">
              <w:rPr>
                <w:lang w:val="es"/>
              </w:rPr>
              <w:t>con rayas universitarias</w:t>
            </w:r>
            <w:r w:rsidRPr="00650723">
              <w:rPr>
                <w:lang w:val="es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5E8E" w14:textId="77777777" w:rsidR="00D67A44" w:rsidRPr="00650723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rPr>
                <w:lang w:val="es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6266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716BD7A3" w14:textId="77777777" w:rsidTr="00A71308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033F" w14:textId="10C12616" w:rsidR="00D67A44" w:rsidRPr="00650723" w:rsidRDefault="00FA2028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Folder</w:t>
            </w:r>
            <w:r w:rsidR="00D67A44" w:rsidRPr="00650723">
              <w:rPr>
                <w:lang w:val="es"/>
              </w:rPr>
              <w:t xml:space="preserve"> con bolsillos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5178" w14:textId="77777777" w:rsidR="00D67A44" w:rsidRPr="00650723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50723">
              <w:rPr>
                <w:lang w:val="es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2A4D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13C783B" w14:textId="77777777" w:rsidR="00D67A44" w:rsidRDefault="00D67A44" w:rsidP="00D67A44">
      <w:pPr>
        <w:jc w:val="center"/>
      </w:pPr>
    </w:p>
    <w:p w14:paraId="17DD5E8E" w14:textId="77777777" w:rsidR="00D67A44" w:rsidRDefault="00D67A44" w:rsidP="00D67A44">
      <w:pPr>
        <w:jc w:val="center"/>
      </w:pPr>
      <w:r>
        <w:rPr>
          <w:b/>
          <w:lang w:val="es"/>
        </w:rPr>
        <w:t>ÁLGEBRA</w:t>
      </w:r>
    </w:p>
    <w:tbl>
      <w:tblPr>
        <w:tblStyle w:val="a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D67A44" w14:paraId="5AA737A4" w14:textId="77777777" w:rsidTr="00A71308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2F60" w14:textId="5397054B" w:rsidR="00D67A44" w:rsidRDefault="00650723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3BC8" w14:textId="3CFBAF17" w:rsidR="00D67A44" w:rsidRDefault="00650723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538F" w14:textId="77777777" w:rsidR="00D67A44" w:rsidRDefault="00BC72C9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181750176"/>
              </w:sdtPr>
              <w:sdtEndPr/>
              <w:sdtContent>
                <w:r w:rsidR="00D67A44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D67A44" w14:paraId="206DD809" w14:textId="77777777" w:rsidTr="00A71308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6C3D" w14:textId="77777777" w:rsidR="00D67A44" w:rsidRPr="00650723" w:rsidRDefault="00D67A44" w:rsidP="00A71308">
            <w:pPr>
              <w:widowControl w:val="0"/>
              <w:spacing w:line="240" w:lineRule="auto"/>
              <w:jc w:val="center"/>
              <w:rPr>
                <w:lang w:val="es-US"/>
              </w:rPr>
            </w:pPr>
            <w:r w:rsidRPr="00650723">
              <w:rPr>
                <w:lang w:val="es"/>
              </w:rPr>
              <w:t>TI - Calculadora Nspire (NO CAS)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3BF3" w14:textId="77777777" w:rsidR="00D67A44" w:rsidRPr="00650723" w:rsidRDefault="00D67A44" w:rsidP="00A71308">
            <w:pPr>
              <w:widowControl w:val="0"/>
              <w:spacing w:line="240" w:lineRule="auto"/>
              <w:jc w:val="center"/>
            </w:pPr>
            <w:r w:rsidRPr="00650723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A04F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25F73643" w14:textId="77777777" w:rsidTr="00A71308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82E0" w14:textId="7B583BF0" w:rsidR="00D67A44" w:rsidRPr="00650723" w:rsidRDefault="00D67A44" w:rsidP="00A71308">
            <w:pPr>
              <w:widowControl w:val="0"/>
              <w:spacing w:line="240" w:lineRule="auto"/>
              <w:jc w:val="center"/>
              <w:rPr>
                <w:lang w:val="es-US"/>
              </w:rPr>
            </w:pPr>
            <w:r w:rsidRPr="00650723">
              <w:rPr>
                <w:lang w:val="es"/>
              </w:rPr>
              <w:t xml:space="preserve">Cuaderno estándar </w:t>
            </w:r>
            <w:r w:rsidR="00FA2028">
              <w:rPr>
                <w:lang w:val="es"/>
              </w:rPr>
              <w:t>con rayas universitarias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884B" w14:textId="77777777" w:rsidR="00D67A44" w:rsidRPr="00650723" w:rsidRDefault="00D67A44" w:rsidP="00A71308">
            <w:pPr>
              <w:widowControl w:val="0"/>
              <w:spacing w:line="240" w:lineRule="auto"/>
              <w:jc w:val="center"/>
            </w:pPr>
            <w:r w:rsidRPr="00650723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7292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35531EFF" w14:textId="77777777" w:rsidTr="00A71308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7F69" w14:textId="77777777" w:rsidR="00D67A44" w:rsidRPr="00650723" w:rsidRDefault="00D67A44" w:rsidP="00A71308">
            <w:pPr>
              <w:widowControl w:val="0"/>
              <w:spacing w:line="240" w:lineRule="auto"/>
              <w:jc w:val="center"/>
              <w:rPr>
                <w:lang w:val="es-US"/>
              </w:rPr>
            </w:pPr>
            <w:r w:rsidRPr="00650723">
              <w:rPr>
                <w:lang w:val="es"/>
              </w:rPr>
              <w:t>Caja de lápices (Donada a la clase)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952A" w14:textId="77777777" w:rsidR="00D67A44" w:rsidRPr="00650723" w:rsidRDefault="00D67A44" w:rsidP="00A71308">
            <w:pPr>
              <w:widowControl w:val="0"/>
              <w:spacing w:line="240" w:lineRule="auto"/>
              <w:jc w:val="center"/>
            </w:pPr>
            <w:r w:rsidRPr="00650723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6B0A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7B000F05" w14:textId="77777777" w:rsidTr="00A71308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F799" w14:textId="77777777" w:rsidR="00D67A44" w:rsidRPr="00650723" w:rsidRDefault="00D67A44" w:rsidP="00A71308">
            <w:pPr>
              <w:widowControl w:val="0"/>
              <w:spacing w:line="240" w:lineRule="auto"/>
              <w:jc w:val="center"/>
              <w:rPr>
                <w:b/>
                <w:lang w:val="es-US"/>
              </w:rPr>
            </w:pPr>
            <w:r w:rsidRPr="00650723">
              <w:rPr>
                <w:lang w:val="es"/>
              </w:rPr>
              <w:t>Caja de pañuelos (Donados a la clase</w:t>
            </w:r>
            <w:r w:rsidRPr="00650723">
              <w:rPr>
                <w:b/>
                <w:lang w:val="es"/>
              </w:rPr>
              <w:t>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960E" w14:textId="77777777" w:rsidR="00D67A44" w:rsidRPr="00650723" w:rsidRDefault="00D67A44" w:rsidP="00A71308">
            <w:pPr>
              <w:widowControl w:val="0"/>
              <w:spacing w:line="240" w:lineRule="auto"/>
              <w:jc w:val="center"/>
            </w:pPr>
            <w:r w:rsidRPr="00650723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5906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C4D3CD5" w14:textId="77777777" w:rsidR="00D67A44" w:rsidRDefault="00D67A44" w:rsidP="00D67A44">
      <w:pPr>
        <w:jc w:val="center"/>
        <w:rPr>
          <w:b/>
        </w:rPr>
      </w:pPr>
    </w:p>
    <w:p w14:paraId="4A23A7B2" w14:textId="77777777" w:rsidR="00D67A44" w:rsidRDefault="00D67A44" w:rsidP="00D67A44">
      <w:pPr>
        <w:jc w:val="center"/>
      </w:pPr>
      <w:r>
        <w:rPr>
          <w:b/>
          <w:lang w:val="es"/>
        </w:rPr>
        <w:t>INGLÉS</w:t>
      </w:r>
    </w:p>
    <w:tbl>
      <w:tblPr>
        <w:tblStyle w:val="ab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8"/>
        <w:gridCol w:w="5040"/>
        <w:gridCol w:w="1170"/>
      </w:tblGrid>
      <w:tr w:rsidR="00D67A44" w14:paraId="3E47C81E" w14:textId="77777777" w:rsidTr="00A71308">
        <w:tc>
          <w:tcPr>
            <w:tcW w:w="459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3C38" w14:textId="6178A5EC" w:rsidR="00D67A44" w:rsidRDefault="00650723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010A" w14:textId="38EDC1C1" w:rsidR="00D67A44" w:rsidRDefault="00650723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CE86" w14:textId="77777777" w:rsidR="00D67A44" w:rsidRDefault="00BC72C9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-710722152"/>
              </w:sdtPr>
              <w:sdtEndPr/>
              <w:sdtContent>
                <w:r w:rsidR="00D67A44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D67A44" w14:paraId="6245A3FD" w14:textId="77777777" w:rsidTr="00A71308"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EDC7" w14:textId="77777777" w:rsidR="00D67A44" w:rsidRPr="00FA2028" w:rsidRDefault="00D67A44" w:rsidP="00A71308">
            <w:pPr>
              <w:widowControl w:val="0"/>
              <w:spacing w:line="240" w:lineRule="auto"/>
              <w:jc w:val="center"/>
              <w:rPr>
                <w:lang w:val="es-US"/>
              </w:rPr>
            </w:pPr>
            <w:r w:rsidRPr="00FA2028">
              <w:rPr>
                <w:lang w:val="es"/>
              </w:rPr>
              <w:t>Cuaderno de composición (sin espirales)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E50E" w14:textId="77777777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03EE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8F1FA92" w14:textId="77777777" w:rsidR="00D67A44" w:rsidRDefault="00D67A44" w:rsidP="00650723">
      <w:pPr>
        <w:rPr>
          <w:b/>
        </w:rPr>
      </w:pPr>
    </w:p>
    <w:p w14:paraId="66266FCE" w14:textId="77777777" w:rsidR="00D67A44" w:rsidRDefault="00D67A44" w:rsidP="00D67A44">
      <w:pPr>
        <w:jc w:val="center"/>
        <w:rPr>
          <w:b/>
        </w:rPr>
      </w:pPr>
    </w:p>
    <w:p w14:paraId="6B9C1796" w14:textId="77777777" w:rsidR="00D67A44" w:rsidRDefault="00D67A44" w:rsidP="00D67A44">
      <w:pPr>
        <w:jc w:val="center"/>
      </w:pPr>
      <w:r>
        <w:rPr>
          <w:b/>
          <w:lang w:val="es"/>
        </w:rPr>
        <w:lastRenderedPageBreak/>
        <w:t>GEOGRAFÍA MUNDIAL</w:t>
      </w:r>
    </w:p>
    <w:tbl>
      <w:tblPr>
        <w:tblStyle w:val="ac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5025"/>
        <w:gridCol w:w="1125"/>
      </w:tblGrid>
      <w:tr w:rsidR="00D67A44" w14:paraId="53B89F7F" w14:textId="77777777" w:rsidTr="00A71308">
        <w:tc>
          <w:tcPr>
            <w:tcW w:w="46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C8F5" w14:textId="7CEC471B" w:rsidR="00D67A44" w:rsidRDefault="00FA2028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3566" w14:textId="35282C37" w:rsidR="00D67A44" w:rsidRDefault="00FA2028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4E17" w14:textId="77777777" w:rsidR="00D67A44" w:rsidRDefault="00BC72C9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4"/>
                <w:id w:val="843436253"/>
              </w:sdtPr>
              <w:sdtEndPr/>
              <w:sdtContent>
                <w:r w:rsidR="00D67A44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D67A44" w14:paraId="63F76E1A" w14:textId="77777777" w:rsidTr="00A71308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AE7D" w14:textId="18A2FAB6" w:rsidR="00D67A44" w:rsidRPr="00FA2028" w:rsidRDefault="00FA2028" w:rsidP="00A71308">
            <w:pPr>
              <w:widowControl w:val="0"/>
              <w:spacing w:line="240" w:lineRule="auto"/>
              <w:jc w:val="center"/>
            </w:pPr>
            <w:r>
              <w:rPr>
                <w:lang w:val="es"/>
              </w:rPr>
              <w:t>Folders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EC11" w14:textId="77777777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2F5A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2ABAE80E" w14:textId="77777777" w:rsidTr="00A71308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D68E" w14:textId="3CE38F29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Caja de pañuelos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C9C6" w14:textId="77777777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6FA5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23737D41" w14:textId="77777777" w:rsidTr="00A71308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3621" w14:textId="77777777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Desinfectante para manos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700C" w14:textId="77777777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50F3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1201EAC6" w14:textId="77777777" w:rsidTr="00A71308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ED93" w14:textId="77777777" w:rsidR="00D67A44" w:rsidRPr="00FA2028" w:rsidRDefault="00D67A44" w:rsidP="00A71308">
            <w:pPr>
              <w:widowControl w:val="0"/>
              <w:spacing w:line="240" w:lineRule="auto"/>
              <w:jc w:val="center"/>
              <w:rPr>
                <w:lang w:val="es-US"/>
              </w:rPr>
            </w:pPr>
            <w:r w:rsidRPr="00FA2028">
              <w:rPr>
                <w:lang w:val="es"/>
              </w:rPr>
              <w:t>Tarjetas de índice - 3 x 5 pulgadas - paquete de 100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D468" w14:textId="77777777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2 juegos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4F81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E985869" w14:textId="77777777" w:rsidR="00D67A44" w:rsidRDefault="00D67A44" w:rsidP="00D67A44">
      <w:pPr>
        <w:jc w:val="center"/>
      </w:pPr>
    </w:p>
    <w:p w14:paraId="6584B3F8" w14:textId="77777777" w:rsidR="00D67A44" w:rsidRPr="00181BDA" w:rsidRDefault="00D67A44" w:rsidP="00D67A44">
      <w:pPr>
        <w:jc w:val="center"/>
        <w:rPr>
          <w:lang w:val="es-US"/>
        </w:rPr>
      </w:pPr>
      <w:r>
        <w:rPr>
          <w:b/>
          <w:lang w:val="es"/>
        </w:rPr>
        <w:t>SEMINARIO DE ESTUDIANTES DE PRIMER AÑO</w:t>
      </w:r>
    </w:p>
    <w:tbl>
      <w:tblPr>
        <w:tblStyle w:val="ad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8"/>
        <w:gridCol w:w="5040"/>
        <w:gridCol w:w="1140"/>
      </w:tblGrid>
      <w:tr w:rsidR="00D67A44" w14:paraId="5B4FC5EB" w14:textId="77777777" w:rsidTr="00A71308">
        <w:tc>
          <w:tcPr>
            <w:tcW w:w="462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2CCD" w14:textId="34307CA8" w:rsidR="00D67A44" w:rsidRDefault="00FA2028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8A0B" w14:textId="3A74293A" w:rsidR="00D67A44" w:rsidRDefault="00FA2028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8C1C" w14:textId="77777777" w:rsidR="00D67A44" w:rsidRDefault="00BC72C9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5"/>
                <w:id w:val="341136039"/>
              </w:sdtPr>
              <w:sdtEndPr/>
              <w:sdtContent>
                <w:r w:rsidR="00D67A44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D67A44" w14:paraId="54EB2541" w14:textId="77777777" w:rsidTr="00A71308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A79B" w14:textId="4EBD946C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 xml:space="preserve">Divisores (5 - 6 </w:t>
            </w:r>
            <w:r w:rsidR="00FA2028">
              <w:rPr>
                <w:lang w:val="es"/>
              </w:rPr>
              <w:t>pestañas)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B9FB" w14:textId="5F875D4A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 xml:space="preserve">1 </w:t>
            </w:r>
            <w:r w:rsidR="00FA2028">
              <w:rPr>
                <w:lang w:val="es"/>
              </w:rPr>
              <w:t>juego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8F67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7FFCC84C" w14:textId="77777777" w:rsidTr="00A71308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095A" w14:textId="77777777" w:rsidR="00D67A44" w:rsidRPr="00FA2028" w:rsidRDefault="00D67A44" w:rsidP="00A71308">
            <w:pPr>
              <w:widowControl w:val="0"/>
              <w:spacing w:line="240" w:lineRule="auto"/>
              <w:jc w:val="center"/>
              <w:rPr>
                <w:lang w:val="es-US"/>
              </w:rPr>
            </w:pPr>
            <w:r w:rsidRPr="00FA2028">
              <w:rPr>
                <w:lang w:val="es"/>
              </w:rPr>
              <w:t>Tarjetas de índice - 3 x 5 pulgadas - paquete de 100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9A43" w14:textId="09B96BE1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 xml:space="preserve">2 </w:t>
            </w:r>
            <w:r w:rsidR="00FA2028">
              <w:rPr>
                <w:lang w:val="es"/>
              </w:rPr>
              <w:t>Paquetes</w:t>
            </w:r>
            <w:r w:rsidRPr="00FA2028">
              <w:rPr>
                <w:lang w:val="es"/>
              </w:rPr>
              <w:t xml:space="preserve"> (total 200)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CAA5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78A42FE3" w14:textId="77777777" w:rsidTr="00A71308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F9D5" w14:textId="0C28ADF3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 xml:space="preserve">Papel </w:t>
            </w:r>
            <w:r w:rsidR="00FA2028">
              <w:rPr>
                <w:lang w:val="es"/>
              </w:rPr>
              <w:t>suelto con rayas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1B58" w14:textId="77777777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1 Paquete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FD4D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3CD9F83A" w14:textId="77777777" w:rsidTr="00A71308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0B27" w14:textId="6E9EA8C6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Caja de pañuelos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C263" w14:textId="77777777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4D66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14AF6D" w14:textId="22BE2615" w:rsidR="00D67A44" w:rsidRDefault="00D67A44" w:rsidP="00D67A44">
      <w:r>
        <w:t xml:space="preserve">  </w:t>
      </w:r>
    </w:p>
    <w:p w14:paraId="359E026D" w14:textId="77777777" w:rsidR="002968B0" w:rsidRDefault="002968B0" w:rsidP="002968B0">
      <w:pPr>
        <w:jc w:val="center"/>
      </w:pPr>
      <w:r>
        <w:rPr>
          <w:b/>
          <w:lang w:val="es-ES"/>
        </w:rPr>
        <w:t>EDUCACIÓN FÍSICA</w:t>
      </w:r>
    </w:p>
    <w:tbl>
      <w:tblPr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6"/>
        <w:gridCol w:w="5039"/>
        <w:gridCol w:w="1170"/>
      </w:tblGrid>
      <w:tr w:rsidR="002968B0" w14:paraId="0B2E49F6" w14:textId="77777777" w:rsidTr="002968B0"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FE339" w14:textId="161560FF" w:rsidR="002968B0" w:rsidRDefault="00FA20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CAA19" w14:textId="2F75FE04" w:rsidR="002968B0" w:rsidRDefault="00FA20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630E3" w14:textId="77777777" w:rsidR="002968B0" w:rsidRDefault="00BC72C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516898136"/>
              </w:sdtPr>
              <w:sdtEndPr/>
              <w:sdtContent>
                <w:r w:rsidR="002968B0">
                  <w:rPr>
                    <w:rFonts w:ascii="Segoe UI Symbol" w:hAnsi="Segoe UI Symbol" w:cs="Segoe UI Symbol"/>
                    <w:b/>
                    <w:sz w:val="20"/>
                    <w:szCs w:val="20"/>
                    <w:lang w:val="es-ES"/>
                  </w:rPr>
                  <w:t>✔</w:t>
                </w:r>
              </w:sdtContent>
            </w:sdt>
          </w:p>
        </w:tc>
      </w:tr>
      <w:tr w:rsidR="002968B0" w14:paraId="22F2D2FA" w14:textId="77777777" w:rsidTr="002968B0"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81F83" w14:textId="77777777" w:rsidR="002968B0" w:rsidRDefault="002968B0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  <w:r>
              <w:rPr>
                <w:lang w:val="es-ES"/>
              </w:rPr>
              <w:t>Botella de agua (traída diariamente)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DA075" w14:textId="77777777" w:rsidR="002968B0" w:rsidRDefault="002968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875D" w14:textId="77777777" w:rsidR="002968B0" w:rsidRDefault="002968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8B0" w:rsidRPr="00650723" w14:paraId="2420224D" w14:textId="77777777" w:rsidTr="002968B0"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492A4" w14:textId="77777777" w:rsidR="002968B0" w:rsidRDefault="002968B0">
            <w:pPr>
              <w:rPr>
                <w:lang w:val="es-US"/>
              </w:rPr>
            </w:pPr>
            <w:r>
              <w:rPr>
                <w:lang w:val="es-ES"/>
              </w:rPr>
              <w:t xml:space="preserve">Requerido para participar en clase: </w:t>
            </w:r>
          </w:p>
          <w:p w14:paraId="56CA84E7" w14:textId="77777777" w:rsidR="002968B0" w:rsidRDefault="002968B0" w:rsidP="002968B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lang w:val="es-ES"/>
              </w:rPr>
              <w:t>Camiseta</w:t>
            </w:r>
          </w:p>
          <w:p w14:paraId="32597E44" w14:textId="77777777" w:rsidR="002968B0" w:rsidRDefault="002968B0" w:rsidP="002968B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lang w:val="es-ES"/>
              </w:rPr>
              <w:t>Pantalones cortos/pantalones deportivos</w:t>
            </w:r>
          </w:p>
          <w:p w14:paraId="2E4DC335" w14:textId="77777777" w:rsidR="002968B0" w:rsidRDefault="002968B0" w:rsidP="002968B0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lang w:val="es-ES"/>
              </w:rPr>
              <w:t>Calzado deportivo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68D2F" w14:textId="77777777" w:rsidR="002968B0" w:rsidRDefault="002968B0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  <w:r>
              <w:rPr>
                <w:lang w:val="es-ES"/>
              </w:rPr>
              <w:t>Se espera que los estudiantes se cambien de ropa y no podrán participar si no están vestidos adecuadamente para la clase.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4879" w14:textId="77777777" w:rsidR="002968B0" w:rsidRDefault="002968B0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</w:p>
        </w:tc>
      </w:tr>
    </w:tbl>
    <w:p w14:paraId="73C7BA82" w14:textId="77777777" w:rsidR="002968B0" w:rsidRPr="002968B0" w:rsidRDefault="002968B0" w:rsidP="00D67A44">
      <w:pPr>
        <w:rPr>
          <w:lang w:val="es-US"/>
        </w:rPr>
      </w:pPr>
    </w:p>
    <w:p w14:paraId="619AA0B8" w14:textId="77777777" w:rsidR="00D67A44" w:rsidRDefault="00D67A44" w:rsidP="00D67A44">
      <w:pPr>
        <w:jc w:val="center"/>
      </w:pPr>
      <w:r>
        <w:rPr>
          <w:b/>
          <w:lang w:val="es"/>
        </w:rPr>
        <w:t>ARTE</w:t>
      </w:r>
    </w:p>
    <w:tbl>
      <w:tblPr>
        <w:tblStyle w:val="a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D67A44" w14:paraId="732D8816" w14:textId="77777777" w:rsidTr="00A71308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8E8F" w14:textId="4BCAB6DF" w:rsidR="00D67A44" w:rsidRDefault="00FA2028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C404" w14:textId="50207F2E" w:rsidR="00D67A44" w:rsidRDefault="00FA2028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8C8B" w14:textId="77777777" w:rsidR="00D67A44" w:rsidRDefault="00BC72C9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508876705"/>
              </w:sdtPr>
              <w:sdtEndPr/>
              <w:sdtContent>
                <w:r w:rsidR="00D67A44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D67A44" w14:paraId="3A119BD7" w14:textId="77777777" w:rsidTr="00A71308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9ACB" w14:textId="7F2FD1BB" w:rsidR="00D67A44" w:rsidRDefault="00572889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Regla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3FAD" w14:textId="77777777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B932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716A6693" w14:textId="77777777" w:rsidTr="00A71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76E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Bloc de dibujo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602" w14:textId="77777777" w:rsidR="00D67A44" w:rsidRPr="00FA2028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A2028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CC4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2FD2C01E" w14:textId="77777777" w:rsidTr="00A71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A7C" w14:textId="5A42A75C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Cinta</w:t>
            </w:r>
            <w:r w:rsidR="00572889">
              <w:rPr>
                <w:lang w:val="es"/>
              </w:rPr>
              <w:t xml:space="preserve"> adhesiva</w:t>
            </w:r>
            <w:r>
              <w:rPr>
                <w:lang w:val="es"/>
              </w:rPr>
              <w:t xml:space="preserve"> transparente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BDF" w14:textId="77777777" w:rsidR="00D67A44" w:rsidRPr="00FA2028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A2028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1606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6A8D021C" w14:textId="77777777" w:rsidTr="00A71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3DE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Caja de marcadores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4BC" w14:textId="77777777" w:rsidR="00D67A44" w:rsidRPr="00FA2028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A2028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F61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26CE9FE9" w14:textId="77777777" w:rsidTr="00A71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D04" w14:textId="136C085F" w:rsidR="00D67A44" w:rsidRPr="00181BDA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  <w:r>
              <w:rPr>
                <w:lang w:val="es"/>
              </w:rPr>
              <w:t>Papel de Construcción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B0F" w14:textId="7B5A539A" w:rsidR="00D67A44" w:rsidRPr="00FA2028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A2028">
              <w:rPr>
                <w:lang w:val="es"/>
              </w:rPr>
              <w:t>1</w:t>
            </w:r>
            <w:r w:rsidR="00572889">
              <w:rPr>
                <w:lang w:val="es"/>
              </w:rPr>
              <w:t xml:space="preserve"> Paquete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8A9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03B5B80C" w14:textId="77777777" w:rsidTr="00A71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26D" w14:textId="21BA6CC3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Papel Blanco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60F" w14:textId="6A535A17" w:rsidR="00D67A44" w:rsidRPr="00FA2028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A2028">
              <w:rPr>
                <w:lang w:val="es"/>
              </w:rPr>
              <w:t>1</w:t>
            </w:r>
            <w:r w:rsidR="00572889">
              <w:rPr>
                <w:lang w:val="es"/>
              </w:rPr>
              <w:t xml:space="preserve"> Paquete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DF5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0D659F22" w14:textId="77777777" w:rsidTr="00A71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83E" w14:textId="682EF564" w:rsidR="00D67A44" w:rsidRDefault="00572889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T</w:t>
            </w:r>
            <w:r w:rsidR="00D67A44">
              <w:rPr>
                <w:lang w:val="es"/>
              </w:rPr>
              <w:t>oallitas desinfectantes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217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807" w14:textId="77777777" w:rsidR="00D67A44" w:rsidRDefault="00D67A44" w:rsidP="00A71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E96A5FC" w14:textId="77777777" w:rsidR="00D67A44" w:rsidRDefault="00D67A44" w:rsidP="00D67A44">
      <w:pPr>
        <w:jc w:val="center"/>
        <w:rPr>
          <w:b/>
        </w:rPr>
      </w:pPr>
    </w:p>
    <w:p w14:paraId="446A64BA" w14:textId="77777777" w:rsidR="00D67A44" w:rsidRDefault="00D67A44" w:rsidP="00D67A44">
      <w:pPr>
        <w:jc w:val="center"/>
        <w:rPr>
          <w:b/>
        </w:rPr>
      </w:pPr>
    </w:p>
    <w:p w14:paraId="40A7058B" w14:textId="77777777" w:rsidR="00D67A44" w:rsidRDefault="00D67A44" w:rsidP="00D67A44">
      <w:pPr>
        <w:jc w:val="center"/>
      </w:pPr>
      <w:r>
        <w:rPr>
          <w:b/>
          <w:lang w:val="es"/>
        </w:rPr>
        <w:t>TEATRO</w:t>
      </w:r>
    </w:p>
    <w:tbl>
      <w:tblPr>
        <w:tblStyle w:val="ab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8"/>
        <w:gridCol w:w="5040"/>
        <w:gridCol w:w="1170"/>
      </w:tblGrid>
      <w:tr w:rsidR="00D67A44" w14:paraId="20C32AAE" w14:textId="77777777" w:rsidTr="00A71308">
        <w:tc>
          <w:tcPr>
            <w:tcW w:w="459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7465" w14:textId="736EEBD6" w:rsidR="00D67A44" w:rsidRDefault="00FA2028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2ACC" w14:textId="621C3514" w:rsidR="00D67A44" w:rsidRDefault="00FA2028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A15C" w14:textId="77777777" w:rsidR="00D67A44" w:rsidRDefault="00BC72C9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-1692448484"/>
              </w:sdtPr>
              <w:sdtEndPr/>
              <w:sdtContent>
                <w:r w:rsidR="00D67A44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D67A44" w14:paraId="6CD18AAF" w14:textId="77777777" w:rsidTr="00A71308"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0A08" w14:textId="77777777" w:rsidR="00D67A44" w:rsidRPr="00572889" w:rsidRDefault="00D67A44" w:rsidP="00A71308">
            <w:pPr>
              <w:widowControl w:val="0"/>
              <w:spacing w:line="240" w:lineRule="auto"/>
              <w:jc w:val="center"/>
            </w:pPr>
            <w:r w:rsidRPr="00572889">
              <w:rPr>
                <w:lang w:val="es"/>
              </w:rPr>
              <w:t>Carpeta de 1"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D748" w14:textId="77777777" w:rsidR="00D67A44" w:rsidRPr="00572889" w:rsidRDefault="00D67A44" w:rsidP="00A71308">
            <w:pPr>
              <w:widowControl w:val="0"/>
              <w:spacing w:line="240" w:lineRule="auto"/>
              <w:jc w:val="center"/>
            </w:pPr>
            <w:r w:rsidRPr="00572889">
              <w:rPr>
                <w:lang w:val="es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C117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C25B2D" w14:textId="77777777" w:rsidR="00D67A44" w:rsidRDefault="00D67A44" w:rsidP="00D67A44">
      <w:pPr>
        <w:jc w:val="center"/>
        <w:rPr>
          <w:b/>
        </w:rPr>
      </w:pPr>
    </w:p>
    <w:p w14:paraId="6430B413" w14:textId="77777777" w:rsidR="00D67A44" w:rsidRDefault="00D67A44" w:rsidP="00D67A44">
      <w:pPr>
        <w:tabs>
          <w:tab w:val="left" w:pos="3382"/>
        </w:tabs>
        <w:rPr>
          <w:b/>
        </w:rPr>
      </w:pPr>
    </w:p>
    <w:p w14:paraId="3B7917DE" w14:textId="77777777" w:rsidR="00D67A44" w:rsidRDefault="00D67A44" w:rsidP="00D67A44">
      <w:pPr>
        <w:jc w:val="center"/>
      </w:pPr>
      <w:r>
        <w:rPr>
          <w:b/>
          <w:lang w:val="es"/>
        </w:rPr>
        <w:t>Español I y II</w:t>
      </w:r>
    </w:p>
    <w:tbl>
      <w:tblPr>
        <w:tblStyle w:val="ac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5025"/>
        <w:gridCol w:w="1125"/>
      </w:tblGrid>
      <w:tr w:rsidR="00D67A44" w14:paraId="5082F059" w14:textId="77777777" w:rsidTr="00A71308">
        <w:tc>
          <w:tcPr>
            <w:tcW w:w="46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66C2" w14:textId="05050D2A" w:rsidR="00D67A44" w:rsidRDefault="00FA2028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E26B" w14:textId="636A707C" w:rsidR="00D67A44" w:rsidRDefault="00FA2028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D05A" w14:textId="77777777" w:rsidR="00D67A44" w:rsidRDefault="00BC72C9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4"/>
                <w:id w:val="46735446"/>
              </w:sdtPr>
              <w:sdtEndPr/>
              <w:sdtContent>
                <w:r w:rsidR="00D67A44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D67A44" w14:paraId="5E7A794A" w14:textId="77777777" w:rsidTr="00A71308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76A6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Carpeta de 1"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A2DC" w14:textId="77777777" w:rsidR="00D67A44" w:rsidRPr="00572889" w:rsidRDefault="00D67A44" w:rsidP="00A71308">
            <w:pPr>
              <w:widowControl w:val="0"/>
              <w:spacing w:line="240" w:lineRule="auto"/>
              <w:jc w:val="center"/>
            </w:pPr>
            <w:r w:rsidRPr="00572889">
              <w:rPr>
                <w:lang w:val="es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A29F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4D2B49F2" w14:textId="77777777" w:rsidTr="00A71308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E952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Diccionario Español/</w:t>
            </w:r>
            <w:proofErr w:type="gramStart"/>
            <w:r>
              <w:rPr>
                <w:lang w:val="es"/>
              </w:rPr>
              <w:t>Inglés</w:t>
            </w:r>
            <w:proofErr w:type="gramEnd"/>
            <w:r>
              <w:rPr>
                <w:lang w:val="es"/>
              </w:rPr>
              <w:t xml:space="preserve">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B5AB" w14:textId="77777777" w:rsidR="00D67A44" w:rsidRPr="00572889" w:rsidRDefault="00D67A44" w:rsidP="00A71308">
            <w:pPr>
              <w:widowControl w:val="0"/>
              <w:spacing w:line="240" w:lineRule="auto"/>
              <w:jc w:val="center"/>
            </w:pPr>
            <w:r w:rsidRPr="00572889">
              <w:rPr>
                <w:lang w:val="es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5AE1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58BE88E4" w14:textId="77777777" w:rsidTr="00A71308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AB73" w14:textId="1A9C7FFE" w:rsidR="00D67A44" w:rsidRDefault="00572889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audífonos</w:t>
            </w:r>
            <w:r w:rsidR="00D67A44">
              <w:rPr>
                <w:lang w:val="es"/>
              </w:rPr>
              <w:t xml:space="preserve"> con micrófono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08C8" w14:textId="77777777" w:rsidR="00D67A44" w:rsidRPr="00572889" w:rsidRDefault="00D67A44" w:rsidP="00A71308">
            <w:pPr>
              <w:widowControl w:val="0"/>
              <w:spacing w:line="240" w:lineRule="auto"/>
              <w:jc w:val="center"/>
            </w:pPr>
            <w:r w:rsidRPr="00572889">
              <w:rPr>
                <w:lang w:val="es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CEB9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78917151" w14:textId="77777777" w:rsidTr="00A71308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6C12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 xml:space="preserve">Carpeta de 2"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AED4" w14:textId="77777777" w:rsidR="00D67A44" w:rsidRPr="00572889" w:rsidRDefault="00D67A44" w:rsidP="00A71308">
            <w:pPr>
              <w:widowControl w:val="0"/>
              <w:spacing w:line="240" w:lineRule="auto"/>
              <w:jc w:val="center"/>
            </w:pPr>
            <w:r w:rsidRPr="00572889">
              <w:rPr>
                <w:lang w:val="es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CF02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EB51859" w14:textId="77777777" w:rsidR="00D67A44" w:rsidRDefault="00D67A44" w:rsidP="00D67A44">
      <w:pPr>
        <w:jc w:val="center"/>
      </w:pPr>
    </w:p>
    <w:p w14:paraId="04740C24" w14:textId="77777777" w:rsidR="00D67A44" w:rsidRDefault="00D67A44" w:rsidP="00D67A44">
      <w:pPr>
        <w:jc w:val="center"/>
      </w:pPr>
      <w:r>
        <w:rPr>
          <w:b/>
          <w:lang w:val="es"/>
        </w:rPr>
        <w:t>Español III y ESPAÑOL AP</w:t>
      </w:r>
    </w:p>
    <w:tbl>
      <w:tblPr>
        <w:tblStyle w:val="ad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8"/>
        <w:gridCol w:w="5040"/>
        <w:gridCol w:w="1140"/>
      </w:tblGrid>
      <w:tr w:rsidR="00D67A44" w14:paraId="11C46FAF" w14:textId="77777777" w:rsidTr="00A71308">
        <w:tc>
          <w:tcPr>
            <w:tcW w:w="462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73A7" w14:textId="23A0C9F5" w:rsidR="00D67A44" w:rsidRDefault="00FA2028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BECF" w14:textId="74744663" w:rsidR="00D67A44" w:rsidRDefault="00FA2028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EFD5" w14:textId="77777777" w:rsidR="00D67A44" w:rsidRDefault="00BC72C9" w:rsidP="00A713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5"/>
                <w:id w:val="-1092152294"/>
              </w:sdtPr>
              <w:sdtEndPr/>
              <w:sdtContent>
                <w:r w:rsidR="00D67A44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D67A44" w14:paraId="1C2BF9CB" w14:textId="77777777" w:rsidTr="00A71308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53FB" w14:textId="77777777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Resaltadores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A1FF" w14:textId="77777777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76FF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7A44" w14:paraId="32441F05" w14:textId="77777777" w:rsidTr="00A71308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9C76" w14:textId="53447B46" w:rsidR="00D67A44" w:rsidRPr="00FA2028" w:rsidRDefault="00572889" w:rsidP="00A71308">
            <w:pPr>
              <w:widowControl w:val="0"/>
              <w:spacing w:line="240" w:lineRule="auto"/>
              <w:jc w:val="center"/>
            </w:pPr>
            <w:r>
              <w:rPr>
                <w:lang w:val="es"/>
              </w:rPr>
              <w:t>Cinta de corrección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5227" w14:textId="77777777" w:rsidR="00D67A44" w:rsidRPr="00FA2028" w:rsidRDefault="00D67A44" w:rsidP="00A71308">
            <w:pPr>
              <w:widowControl w:val="0"/>
              <w:spacing w:line="240" w:lineRule="auto"/>
              <w:jc w:val="center"/>
            </w:pPr>
            <w:r w:rsidRPr="00FA2028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8299" w14:textId="77777777" w:rsidR="00D67A44" w:rsidRDefault="00D67A44" w:rsidP="00A713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3451C8" w14:textId="174A1769" w:rsidR="00D67A44" w:rsidRPr="00181BDA" w:rsidRDefault="00D67A44" w:rsidP="009956D4">
      <w:pPr>
        <w:rPr>
          <w:lang w:val="es-US"/>
        </w:rPr>
      </w:pPr>
      <w:r>
        <w:t xml:space="preserve">  </w:t>
      </w:r>
    </w:p>
    <w:p w14:paraId="46E41797" w14:textId="77777777" w:rsidR="00D67A44" w:rsidRPr="00D67A44" w:rsidRDefault="00D67A44">
      <w:pPr>
        <w:rPr>
          <w:lang w:val="es-US"/>
        </w:rPr>
      </w:pPr>
      <w:bookmarkStart w:id="0" w:name="_GoBack"/>
      <w:bookmarkEnd w:id="0"/>
    </w:p>
    <w:sectPr w:rsidR="00D67A44" w:rsidRPr="00D67A44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625C" w14:textId="77777777" w:rsidR="00BC72C9" w:rsidRDefault="00BC72C9">
      <w:pPr>
        <w:spacing w:line="240" w:lineRule="auto"/>
      </w:pPr>
      <w:r>
        <w:separator/>
      </w:r>
    </w:p>
  </w:endnote>
  <w:endnote w:type="continuationSeparator" w:id="0">
    <w:p w14:paraId="0D3BA272" w14:textId="77777777" w:rsidR="00BC72C9" w:rsidRDefault="00BC7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1B0B" w14:textId="77777777" w:rsidR="00B67A3D" w:rsidRDefault="00B67A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6A6C" w14:textId="77777777" w:rsidR="00BC72C9" w:rsidRDefault="00BC72C9">
      <w:pPr>
        <w:spacing w:line="240" w:lineRule="auto"/>
      </w:pPr>
      <w:r>
        <w:separator/>
      </w:r>
    </w:p>
  </w:footnote>
  <w:footnote w:type="continuationSeparator" w:id="0">
    <w:p w14:paraId="236163D1" w14:textId="77777777" w:rsidR="00BC72C9" w:rsidRDefault="00BC72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77B6"/>
    <w:multiLevelType w:val="multilevel"/>
    <w:tmpl w:val="8170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250419"/>
    <w:multiLevelType w:val="hybridMultilevel"/>
    <w:tmpl w:val="CACA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3D"/>
    <w:rsid w:val="00117D9D"/>
    <w:rsid w:val="002968B0"/>
    <w:rsid w:val="0037783A"/>
    <w:rsid w:val="00386C80"/>
    <w:rsid w:val="004C0B7A"/>
    <w:rsid w:val="00572889"/>
    <w:rsid w:val="00594DAC"/>
    <w:rsid w:val="00650723"/>
    <w:rsid w:val="009956D4"/>
    <w:rsid w:val="009A7C61"/>
    <w:rsid w:val="009D02A2"/>
    <w:rsid w:val="00B67A3D"/>
    <w:rsid w:val="00BA24F9"/>
    <w:rsid w:val="00BC72C9"/>
    <w:rsid w:val="00D67A44"/>
    <w:rsid w:val="00EA0A44"/>
    <w:rsid w:val="00ED06E0"/>
    <w:rsid w:val="00F34628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1A7B"/>
  <w15:docId w15:val="{181A5D2A-CC60-454E-871D-4B909034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C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AGGZQjyA3OoiiSuFUUE7V9pEQ==">AMUW2mViFg4ZcF5EBYawvSETfXrdS7ebnP2F7rBSZiqkQTPAxYt5gRAKbYAfZCwPhK912U5EI4Kh6EYZzNQEJYvSaMZp19lZBTo2B2nSwD1gLmtvUbd3qn45juXo/o7VxjB1ZS8yMFM6WN7vZtaHfzx+76jADrD+4FSTOtoYmIgU7pJt7wS1Vvv/KM8uUo0/REwjeetznxYcD/6Ncae1pVWRI2fBMXxXPFQd1EnzlFoU+ax4HgBywhOZIpFspCh6SvT9f9JrQbCK32cfm86yhh6QYx6Q5aPBfDXpvhdyfJazjiHDxeL9NIK2pAxQ3P9thZ2a6W734rhKV9lq8mT41M13gf/THWkQlNC9LmBQDG/mW8eoYiT408KoQ4p2upnQq74hSmpvKjY2Sci6rkm2HDIb+cAoI23i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633</Words>
  <Characters>3188</Characters>
  <Application>Microsoft Office Word</Application>
  <DocSecurity>0</DocSecurity>
  <Lines>531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Resendiz, Teresa</dc:creator>
  <cp:lastModifiedBy>Resendiz, Teresa</cp:lastModifiedBy>
  <cp:revision>2</cp:revision>
  <dcterms:created xsi:type="dcterms:W3CDTF">2022-07-12T16:10:00Z</dcterms:created>
  <dcterms:modified xsi:type="dcterms:W3CDTF">2022-07-12T16:10:00Z</dcterms:modified>
</cp:coreProperties>
</file>