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1A7B" w14:textId="77777777" w:rsidR="00B67A3D" w:rsidRDefault="00F34628">
      <w:pPr>
        <w:ind w:left="2880"/>
        <w:rPr>
          <w:sz w:val="40"/>
          <w:szCs w:val="40"/>
        </w:rPr>
      </w:pPr>
      <w:r>
        <w:rPr>
          <w:sz w:val="40"/>
          <w:szCs w:val="40"/>
        </w:rPr>
        <w:t xml:space="preserve">     YES Prep North Central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05A1B07" wp14:editId="305A1B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4888" cy="1004888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05A1B09" wp14:editId="305A1B0A">
            <wp:simplePos x="0" y="0"/>
            <wp:positionH relativeFrom="column">
              <wp:posOffset>5905500</wp:posOffset>
            </wp:positionH>
            <wp:positionV relativeFrom="paragraph">
              <wp:posOffset>114300</wp:posOffset>
            </wp:positionV>
            <wp:extent cx="952500" cy="952500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5A1A7C" w14:textId="77777777" w:rsidR="00B67A3D" w:rsidRDefault="00F34628">
      <w:pPr>
        <w:ind w:left="3600" w:firstLine="720"/>
        <w:rPr>
          <w:sz w:val="40"/>
          <w:szCs w:val="40"/>
        </w:rPr>
      </w:pPr>
      <w:r>
        <w:rPr>
          <w:sz w:val="40"/>
          <w:szCs w:val="40"/>
        </w:rPr>
        <w:t>2022 - 2023</w:t>
      </w:r>
    </w:p>
    <w:p w14:paraId="305A1A7D" w14:textId="02482103" w:rsidR="00B67A3D" w:rsidRDefault="002D75C2">
      <w:pPr>
        <w:ind w:left="2880" w:firstLine="720"/>
      </w:pPr>
      <w:r>
        <w:rPr>
          <w:sz w:val="40"/>
          <w:szCs w:val="40"/>
        </w:rPr>
        <w:t>1</w:t>
      </w:r>
      <w:r w:rsidR="005C2CF4">
        <w:rPr>
          <w:sz w:val="40"/>
          <w:szCs w:val="40"/>
        </w:rPr>
        <w:t>2</w:t>
      </w:r>
      <w:r w:rsidR="00F34628">
        <w:rPr>
          <w:sz w:val="40"/>
          <w:szCs w:val="40"/>
        </w:rPr>
        <w:t>th Grade Supply List</w:t>
      </w:r>
    </w:p>
    <w:p w14:paraId="305A1A7E" w14:textId="77777777" w:rsidR="00B67A3D" w:rsidRDefault="00B67A3D"/>
    <w:p w14:paraId="305A1A7F" w14:textId="77777777" w:rsidR="00B67A3D" w:rsidRDefault="00F34628">
      <w:pPr>
        <w:jc w:val="center"/>
      </w:pPr>
      <w:r>
        <w:rPr>
          <w:b/>
          <w:sz w:val="36"/>
          <w:szCs w:val="36"/>
        </w:rPr>
        <w:t>General Supplies for ALL Classes</w:t>
      </w:r>
    </w:p>
    <w:tbl>
      <w:tblPr>
        <w:tblStyle w:val="a8"/>
        <w:tblW w:w="10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2"/>
        <w:gridCol w:w="5070"/>
        <w:gridCol w:w="1200"/>
      </w:tblGrid>
      <w:tr w:rsidR="00B67A3D" w14:paraId="305A1A83" w14:textId="77777777" w:rsidTr="00ED06E0">
        <w:tc>
          <w:tcPr>
            <w:tcW w:w="454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0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50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1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2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2" w14:textId="77777777" w:rsidR="00B67A3D" w:rsidRDefault="0098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0"/>
                <w:id w:val="704607471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</w:tr>
      <w:tr w:rsidR="00C452DC" w14:paraId="53DA78A8" w14:textId="77777777" w:rsidTr="00ED06E0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1421" w14:textId="001A791D" w:rsidR="00C452DC" w:rsidRPr="00EB2E40" w:rsidRDefault="00C452DC" w:rsidP="00C45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TI - Nspire Calculator (NOT CAS)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F9B8" w14:textId="12A4F64D" w:rsidR="00C452DC" w:rsidRPr="00EB2E40" w:rsidRDefault="00C452DC" w:rsidP="00C45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0FD8" w14:textId="77777777" w:rsidR="00C452DC" w:rsidRPr="00EB2E40" w:rsidRDefault="00C452DC" w:rsidP="00C45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7A3D" w14:paraId="305A1A87" w14:textId="77777777" w:rsidTr="00ED06E0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4" w14:textId="77777777" w:rsidR="00B67A3D" w:rsidRPr="00EB2E40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Pencils (Mechanical or Regular)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5" w14:textId="77777777" w:rsidR="00B67A3D" w:rsidRPr="00EB2E40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1 Pack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6" w14:textId="77777777" w:rsidR="00B67A3D" w:rsidRPr="00EB2E40" w:rsidRDefault="00B6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7A3D" w14:paraId="305A1A8B" w14:textId="77777777" w:rsidTr="00ED06E0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8" w14:textId="77777777" w:rsidR="00B67A3D" w:rsidRPr="00EB2E40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Pens (Blue, Black, or Red)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9" w14:textId="77777777" w:rsidR="00B67A3D" w:rsidRPr="00EB2E40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1 Pack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A" w14:textId="77777777" w:rsidR="00B67A3D" w:rsidRPr="00EB2E40" w:rsidRDefault="00B6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594DAC" w14:paraId="6AF5E6E1" w14:textId="77777777" w:rsidTr="00ED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B47B" w14:textId="77777777" w:rsidR="00594DAC" w:rsidRPr="00EB2E40" w:rsidRDefault="00594DAC" w:rsidP="004A7CFC">
            <w:pPr>
              <w:widowControl w:val="0"/>
              <w:spacing w:line="240" w:lineRule="auto"/>
              <w:jc w:val="center"/>
            </w:pPr>
            <w:r w:rsidRPr="00EB2E40">
              <w:t>Markers or Crayons or Colored Pencils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C74" w14:textId="77777777" w:rsidR="00594DAC" w:rsidRPr="00EB2E40" w:rsidRDefault="00594DAC" w:rsidP="004A7CFC">
            <w:pPr>
              <w:widowControl w:val="0"/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9B4" w14:textId="77777777" w:rsidR="00594DAC" w:rsidRPr="00EB2E40" w:rsidRDefault="00594DAC" w:rsidP="004A7CFC">
            <w:pPr>
              <w:widowControl w:val="0"/>
              <w:spacing w:line="240" w:lineRule="auto"/>
              <w:jc w:val="center"/>
            </w:pPr>
          </w:p>
        </w:tc>
      </w:tr>
      <w:tr w:rsidR="00ED06E0" w14:paraId="7D70F66F" w14:textId="77777777" w:rsidTr="00ED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F8C7" w14:textId="77777777" w:rsidR="00ED06E0" w:rsidRPr="00EB2E40" w:rsidRDefault="00ED06E0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Highlighters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3AF" w14:textId="77777777" w:rsidR="00ED06E0" w:rsidRPr="00EB2E40" w:rsidRDefault="00ED06E0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A44" w14:textId="77777777" w:rsidR="00ED06E0" w:rsidRPr="00EB2E40" w:rsidRDefault="00ED06E0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D55AA" w14:paraId="3715F053" w14:textId="77777777" w:rsidTr="00ED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643" w14:textId="5631DFEB" w:rsidR="001D55AA" w:rsidRPr="00EB2E40" w:rsidRDefault="001D55AA" w:rsidP="004A7CFC">
            <w:pPr>
              <w:widowControl w:val="0"/>
              <w:spacing w:line="240" w:lineRule="auto"/>
              <w:jc w:val="center"/>
            </w:pPr>
            <w:r w:rsidRPr="00EB2E40">
              <w:t>Dry Erase Markers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F72" w14:textId="30CB6D04" w:rsidR="001D55AA" w:rsidRPr="00EB2E40" w:rsidRDefault="001D55AA" w:rsidP="004A7CFC">
            <w:pPr>
              <w:widowControl w:val="0"/>
              <w:spacing w:line="240" w:lineRule="auto"/>
              <w:jc w:val="center"/>
            </w:pPr>
            <w:r w:rsidRPr="00EB2E40">
              <w:t>1 Pack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70B8" w14:textId="77777777" w:rsidR="001D55AA" w:rsidRPr="00EB2E40" w:rsidRDefault="001D55AA" w:rsidP="004A7CFC">
            <w:pPr>
              <w:widowControl w:val="0"/>
              <w:spacing w:line="240" w:lineRule="auto"/>
              <w:jc w:val="center"/>
            </w:pPr>
          </w:p>
        </w:tc>
      </w:tr>
      <w:tr w:rsidR="005021F9" w14:paraId="18C02CFC" w14:textId="77777777" w:rsidTr="00ED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8A2" w14:textId="2ACCA7C4" w:rsidR="005021F9" w:rsidRPr="00EB2E40" w:rsidRDefault="005021F9" w:rsidP="004A7CFC">
            <w:pPr>
              <w:widowControl w:val="0"/>
              <w:spacing w:line="240" w:lineRule="auto"/>
              <w:jc w:val="center"/>
            </w:pPr>
            <w:r w:rsidRPr="00EB2E40">
              <w:t>Looseleaf Notebook Paper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F7B" w14:textId="23ABC71A" w:rsidR="005021F9" w:rsidRPr="00EB2E40" w:rsidRDefault="005021F9" w:rsidP="004A7CFC">
            <w:pPr>
              <w:widowControl w:val="0"/>
              <w:spacing w:line="240" w:lineRule="auto"/>
              <w:jc w:val="center"/>
            </w:pPr>
            <w:r w:rsidRPr="00EB2E40">
              <w:t>1 Pack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71A" w14:textId="77777777" w:rsidR="005021F9" w:rsidRPr="00EB2E40" w:rsidRDefault="005021F9" w:rsidP="004A7CFC">
            <w:pPr>
              <w:widowControl w:val="0"/>
              <w:spacing w:line="240" w:lineRule="auto"/>
              <w:jc w:val="center"/>
            </w:pPr>
          </w:p>
        </w:tc>
      </w:tr>
    </w:tbl>
    <w:p w14:paraId="305A1A90" w14:textId="4A414481" w:rsidR="00B67A3D" w:rsidRDefault="00B67A3D">
      <w:pPr>
        <w:jc w:val="center"/>
      </w:pPr>
    </w:p>
    <w:p w14:paraId="1F0A298B" w14:textId="0C7EA653" w:rsidR="00E729FB" w:rsidRDefault="00E729FB" w:rsidP="00E729FB">
      <w:pPr>
        <w:jc w:val="center"/>
      </w:pPr>
      <w:r>
        <w:rPr>
          <w:b/>
        </w:rPr>
        <w:t>ECONOMICS/GOVERNMENT</w:t>
      </w:r>
    </w:p>
    <w:tbl>
      <w:tblPr>
        <w:tblStyle w:val="a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E729FB" w14:paraId="3109992A" w14:textId="77777777" w:rsidTr="00F973D2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7A88" w14:textId="77777777" w:rsidR="00E729FB" w:rsidRPr="00EB2E40" w:rsidRDefault="00E729FB" w:rsidP="00F973D2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B2E40">
              <w:rPr>
                <w:b/>
              </w:rPr>
              <w:t>REQUIRED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A6B8" w14:textId="77777777" w:rsidR="00E729FB" w:rsidRPr="00EB2E40" w:rsidRDefault="00E729FB" w:rsidP="00F973D2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B2E40">
              <w:rPr>
                <w:b/>
              </w:rPr>
              <w:t>AMOUNT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CF98" w14:textId="77777777" w:rsidR="00E729FB" w:rsidRPr="00EB2E40" w:rsidRDefault="00987D1E" w:rsidP="00F973D2">
            <w:pPr>
              <w:widowControl w:val="0"/>
              <w:spacing w:line="240" w:lineRule="auto"/>
              <w:jc w:val="center"/>
              <w:rPr>
                <w:b/>
              </w:rPr>
            </w:pPr>
            <w:sdt>
              <w:sdtPr>
                <w:tag w:val="goog_rdk_2"/>
                <w:id w:val="828560416"/>
              </w:sdtPr>
              <w:sdtEndPr/>
              <w:sdtContent>
                <w:r w:rsidR="00E729FB" w:rsidRPr="00EB2E40"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</w:tr>
      <w:tr w:rsidR="00E729FB" w14:paraId="73A83458" w14:textId="77777777" w:rsidTr="00F973D2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BAC6" w14:textId="15454D78" w:rsidR="00E729FB" w:rsidRPr="00EB2E40" w:rsidRDefault="00E729FB" w:rsidP="00F973D2">
            <w:pPr>
              <w:widowControl w:val="0"/>
              <w:spacing w:line="240" w:lineRule="auto"/>
              <w:jc w:val="center"/>
            </w:pPr>
            <w:r w:rsidRPr="00EB2E40">
              <w:t>1.5” or 2” Binder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1899" w14:textId="77777777" w:rsidR="00E729FB" w:rsidRPr="00EB2E40" w:rsidRDefault="00E729FB" w:rsidP="00F973D2">
            <w:pPr>
              <w:widowControl w:val="0"/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50D1" w14:textId="77777777" w:rsidR="00E729FB" w:rsidRPr="00EB2E40" w:rsidRDefault="00E729FB" w:rsidP="00F973D2">
            <w:pPr>
              <w:widowControl w:val="0"/>
              <w:spacing w:line="240" w:lineRule="auto"/>
              <w:jc w:val="center"/>
            </w:pPr>
          </w:p>
        </w:tc>
      </w:tr>
    </w:tbl>
    <w:p w14:paraId="44EDE2B4" w14:textId="6FF2B125" w:rsidR="00E729FB" w:rsidRDefault="00E729FB">
      <w:pPr>
        <w:jc w:val="center"/>
      </w:pPr>
    </w:p>
    <w:p w14:paraId="66E743C5" w14:textId="1428B3C2" w:rsidR="00483B52" w:rsidRDefault="00483B52" w:rsidP="00483B52">
      <w:pPr>
        <w:jc w:val="center"/>
      </w:pPr>
      <w:r>
        <w:rPr>
          <w:b/>
        </w:rPr>
        <w:t>AQR/AP STATISTICS</w:t>
      </w:r>
    </w:p>
    <w:tbl>
      <w:tblPr>
        <w:tblStyle w:val="a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483B52" w14:paraId="0B49F43E" w14:textId="77777777" w:rsidTr="00F973D2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D726" w14:textId="77777777" w:rsidR="00483B52" w:rsidRPr="00EB2E40" w:rsidRDefault="00483B52" w:rsidP="00F973D2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B2E40">
              <w:rPr>
                <w:b/>
              </w:rPr>
              <w:t>REQUIRED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ACF0" w14:textId="77777777" w:rsidR="00483B52" w:rsidRPr="00EB2E40" w:rsidRDefault="00483B52" w:rsidP="00F973D2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B2E40">
              <w:rPr>
                <w:b/>
              </w:rPr>
              <w:t>AMOUNT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4EC0" w14:textId="77777777" w:rsidR="00483B52" w:rsidRPr="00EB2E40" w:rsidRDefault="00987D1E" w:rsidP="00F973D2">
            <w:pPr>
              <w:widowControl w:val="0"/>
              <w:spacing w:line="240" w:lineRule="auto"/>
              <w:jc w:val="center"/>
              <w:rPr>
                <w:b/>
              </w:rPr>
            </w:pPr>
            <w:sdt>
              <w:sdtPr>
                <w:tag w:val="goog_rdk_2"/>
                <w:id w:val="-1646734794"/>
              </w:sdtPr>
              <w:sdtEndPr/>
              <w:sdtContent>
                <w:r w:rsidR="00483B52" w:rsidRPr="00EB2E40"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</w:tr>
      <w:tr w:rsidR="00483B52" w14:paraId="48966B55" w14:textId="77777777" w:rsidTr="00F973D2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B5DB" w14:textId="032546DB" w:rsidR="00483B52" w:rsidRPr="00EB2E40" w:rsidRDefault="00483B52" w:rsidP="00F973D2">
            <w:pPr>
              <w:widowControl w:val="0"/>
              <w:spacing w:line="240" w:lineRule="auto"/>
              <w:jc w:val="center"/>
            </w:pPr>
            <w:r w:rsidRPr="00EB2E40">
              <w:t>Spiral or Composition Notebook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6967" w14:textId="77777777" w:rsidR="00483B52" w:rsidRPr="00EB2E40" w:rsidRDefault="00483B52" w:rsidP="00F973D2">
            <w:pPr>
              <w:widowControl w:val="0"/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5BE7" w14:textId="77777777" w:rsidR="00483B52" w:rsidRPr="00EB2E40" w:rsidRDefault="00483B52" w:rsidP="00F973D2">
            <w:pPr>
              <w:widowControl w:val="0"/>
              <w:spacing w:line="240" w:lineRule="auto"/>
              <w:jc w:val="center"/>
            </w:pPr>
          </w:p>
        </w:tc>
      </w:tr>
    </w:tbl>
    <w:p w14:paraId="4C82BF2B" w14:textId="5ACCB29B" w:rsidR="00483B52" w:rsidRDefault="00483B52">
      <w:pPr>
        <w:jc w:val="center"/>
      </w:pPr>
    </w:p>
    <w:p w14:paraId="526ED38F" w14:textId="5B7A18A5" w:rsidR="00483B52" w:rsidRDefault="00BF5A46" w:rsidP="00483B52">
      <w:pPr>
        <w:jc w:val="center"/>
      </w:pPr>
      <w:r>
        <w:rPr>
          <w:b/>
        </w:rPr>
        <w:t>DIGITAL MEDIA/GRAPHIC DESIGN</w:t>
      </w:r>
    </w:p>
    <w:tbl>
      <w:tblPr>
        <w:tblStyle w:val="a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483B52" w14:paraId="2DC6E312" w14:textId="77777777" w:rsidTr="00F973D2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EF8B" w14:textId="77777777" w:rsidR="00483B52" w:rsidRPr="00EB2E40" w:rsidRDefault="00483B52" w:rsidP="00F973D2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B2E40">
              <w:rPr>
                <w:b/>
              </w:rPr>
              <w:t>REQUIRED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4BC4" w14:textId="77777777" w:rsidR="00483B52" w:rsidRPr="00EB2E40" w:rsidRDefault="00483B52" w:rsidP="00F973D2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B2E40">
              <w:rPr>
                <w:b/>
              </w:rPr>
              <w:t>AMOUNT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4E62" w14:textId="77777777" w:rsidR="00483B52" w:rsidRPr="00EB2E40" w:rsidRDefault="00987D1E" w:rsidP="00F973D2">
            <w:pPr>
              <w:widowControl w:val="0"/>
              <w:spacing w:line="240" w:lineRule="auto"/>
              <w:jc w:val="center"/>
              <w:rPr>
                <w:b/>
              </w:rPr>
            </w:pPr>
            <w:sdt>
              <w:sdtPr>
                <w:tag w:val="goog_rdk_2"/>
                <w:id w:val="436805917"/>
              </w:sdtPr>
              <w:sdtEndPr/>
              <w:sdtContent>
                <w:r w:rsidR="00483B52" w:rsidRPr="00EB2E40"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</w:tr>
      <w:tr w:rsidR="00483B52" w14:paraId="5C4DC9F3" w14:textId="77777777" w:rsidTr="00F973D2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FF7B" w14:textId="7DC1AB80" w:rsidR="00483B52" w:rsidRPr="00EB2E40" w:rsidRDefault="00BF5A46" w:rsidP="00483B52">
            <w:pPr>
              <w:widowControl w:val="0"/>
              <w:spacing w:line="240" w:lineRule="auto"/>
              <w:jc w:val="center"/>
            </w:pPr>
            <w:r w:rsidRPr="00EB2E40">
              <w:t>Wireless or Wired Moue for Laptop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F8A2" w14:textId="2D5EFFCD" w:rsidR="00483B52" w:rsidRPr="00EB2E40" w:rsidRDefault="00483B52" w:rsidP="00483B52">
            <w:pPr>
              <w:widowControl w:val="0"/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EB9" w14:textId="77777777" w:rsidR="00483B52" w:rsidRPr="00EB2E40" w:rsidRDefault="00483B52" w:rsidP="00483B52">
            <w:pPr>
              <w:widowControl w:val="0"/>
              <w:spacing w:line="240" w:lineRule="auto"/>
              <w:jc w:val="center"/>
            </w:pPr>
          </w:p>
        </w:tc>
      </w:tr>
      <w:tr w:rsidR="00BF5A46" w14:paraId="4C16A459" w14:textId="77777777" w:rsidTr="00F973D2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8BAB" w14:textId="77777777" w:rsidR="00BF5A46" w:rsidRPr="00EB2E40" w:rsidRDefault="00BF5A46" w:rsidP="00F973D2">
            <w:pPr>
              <w:widowControl w:val="0"/>
              <w:spacing w:line="240" w:lineRule="auto"/>
              <w:jc w:val="center"/>
            </w:pPr>
            <w:r w:rsidRPr="00EB2E40">
              <w:t>1.5” or 2” Binder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1F06" w14:textId="77777777" w:rsidR="00BF5A46" w:rsidRPr="00EB2E40" w:rsidRDefault="00BF5A46" w:rsidP="00F973D2">
            <w:pPr>
              <w:widowControl w:val="0"/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056B" w14:textId="77777777" w:rsidR="00BF5A46" w:rsidRPr="00EB2E40" w:rsidRDefault="00BF5A46" w:rsidP="00F973D2">
            <w:pPr>
              <w:widowControl w:val="0"/>
              <w:spacing w:line="240" w:lineRule="auto"/>
              <w:jc w:val="center"/>
            </w:pPr>
          </w:p>
        </w:tc>
      </w:tr>
    </w:tbl>
    <w:p w14:paraId="2D43AF86" w14:textId="77777777" w:rsidR="00E729FB" w:rsidRDefault="00E729FB">
      <w:pPr>
        <w:jc w:val="center"/>
      </w:pPr>
    </w:p>
    <w:p w14:paraId="5B751DA2" w14:textId="77777777" w:rsidR="005508DB" w:rsidRDefault="00F34628" w:rsidP="005508DB">
      <w:pPr>
        <w:jc w:val="center"/>
      </w:pPr>
      <w:r>
        <w:t xml:space="preserve">  </w:t>
      </w:r>
      <w:r w:rsidR="005508DB">
        <w:rPr>
          <w:b/>
        </w:rPr>
        <w:t>PHYSICAL EDUCATION</w:t>
      </w:r>
    </w:p>
    <w:tbl>
      <w:tblPr>
        <w:tblW w:w="10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7"/>
        <w:gridCol w:w="5040"/>
        <w:gridCol w:w="1170"/>
      </w:tblGrid>
      <w:tr w:rsidR="005508DB" w14:paraId="5EDCD8F6" w14:textId="77777777" w:rsidTr="005245FF">
        <w:tc>
          <w:tcPr>
            <w:tcW w:w="457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B754" w14:textId="77777777" w:rsidR="005508DB" w:rsidRDefault="005508DB" w:rsidP="00524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E56F" w14:textId="77777777" w:rsidR="005508DB" w:rsidRDefault="005508DB" w:rsidP="00524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BDF2" w14:textId="77777777" w:rsidR="005508DB" w:rsidRDefault="00987D1E" w:rsidP="00524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1052119123"/>
              </w:sdtPr>
              <w:sdtEndPr/>
              <w:sdtContent>
                <w:r w:rsidR="005508DB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5508DB" w14:paraId="086F4857" w14:textId="77777777" w:rsidTr="005245FF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2C82" w14:textId="77777777" w:rsidR="005508DB" w:rsidRDefault="005508DB" w:rsidP="0052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Water bottle (brought daily)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5A96" w14:textId="77777777" w:rsidR="005508DB" w:rsidRDefault="005508DB" w:rsidP="0052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DA6D" w14:textId="77777777" w:rsidR="005508DB" w:rsidRDefault="005508DB" w:rsidP="0052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08DB" w14:paraId="58A1725A" w14:textId="77777777" w:rsidTr="005245FF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E2AF" w14:textId="77777777" w:rsidR="005508DB" w:rsidRDefault="005508DB" w:rsidP="005245FF">
            <w:r>
              <w:t xml:space="preserve">Required for participation in class: </w:t>
            </w:r>
          </w:p>
          <w:p w14:paraId="44A32C70" w14:textId="77777777" w:rsidR="005508DB" w:rsidRDefault="005508DB" w:rsidP="005508D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T-shirt</w:t>
            </w:r>
          </w:p>
          <w:p w14:paraId="42ECAEDC" w14:textId="77777777" w:rsidR="005508DB" w:rsidRDefault="005508DB" w:rsidP="005508D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Athletic shorts/pants</w:t>
            </w:r>
          </w:p>
          <w:p w14:paraId="0CFD1686" w14:textId="77777777" w:rsidR="005508DB" w:rsidRPr="00B741E1" w:rsidRDefault="005508DB" w:rsidP="005508D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Athletic shoes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DC08" w14:textId="77777777" w:rsidR="005508DB" w:rsidRDefault="005508DB" w:rsidP="0052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lastRenderedPageBreak/>
              <w:t>Students will be expected to change clothing and will not be able to participate if not appropriately dressed for class.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1871" w14:textId="77777777" w:rsidR="005508DB" w:rsidRDefault="005508DB" w:rsidP="0052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5A1B06" w14:textId="44ACD597" w:rsidR="00B67A3D" w:rsidRDefault="00B67A3D"/>
    <w:p w14:paraId="015FC77D" w14:textId="77777777" w:rsidR="00D626BF" w:rsidRDefault="00D626BF" w:rsidP="009A7C61">
      <w:pPr>
        <w:jc w:val="center"/>
        <w:rPr>
          <w:b/>
        </w:rPr>
      </w:pPr>
    </w:p>
    <w:p w14:paraId="12DB9092" w14:textId="752757CA" w:rsidR="009A7C61" w:rsidRDefault="009A7C61" w:rsidP="009A7C61">
      <w:pPr>
        <w:jc w:val="center"/>
      </w:pPr>
      <w:r>
        <w:rPr>
          <w:b/>
        </w:rPr>
        <w:t>ART</w:t>
      </w:r>
    </w:p>
    <w:tbl>
      <w:tblPr>
        <w:tblStyle w:val="a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9A7C61" w14:paraId="30E569D5" w14:textId="77777777" w:rsidTr="004A7CFC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E74A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C8D6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BA79" w14:textId="77777777" w:rsidR="009A7C61" w:rsidRDefault="00987D1E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494421845"/>
              </w:sdtPr>
              <w:sdtEndPr/>
              <w:sdtContent>
                <w:r w:rsidR="009A7C61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9A7C61" w14:paraId="39B93500" w14:textId="77777777" w:rsidTr="004A7CFC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DADB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>Ruler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F287" w14:textId="77777777" w:rsidR="009A7C61" w:rsidRPr="00EB2E40" w:rsidRDefault="009A7C61" w:rsidP="004A7CFC">
            <w:pPr>
              <w:widowControl w:val="0"/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FF54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783075BE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1AB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Sketchbook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73A" w14:textId="77777777" w:rsidR="009A7C61" w:rsidRPr="00EB2E40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F6C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64FA7B1E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D1C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Clear tape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B61" w14:textId="77777777" w:rsidR="009A7C61" w:rsidRPr="00EB2E40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3A0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66A0A787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E5D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Box of Markers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848" w14:textId="77777777" w:rsidR="009A7C61" w:rsidRPr="00EB2E40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43F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34F460EA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7FA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Pack of Construction Paper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4CF" w14:textId="77777777" w:rsidR="009A7C61" w:rsidRPr="00EB2E40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B83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3DA69CA4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00F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Pack of White Copy Paper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B21" w14:textId="77777777" w:rsidR="009A7C61" w:rsidRPr="00EB2E40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600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31B68348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3B9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Package of Sanitizing Wipes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95F" w14:textId="77777777" w:rsidR="009A7C61" w:rsidRPr="00EB2E40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132" w14:textId="77777777" w:rsidR="009A7C61" w:rsidRDefault="009A7C61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1D72C03" w14:textId="77777777" w:rsidR="009A7C61" w:rsidRDefault="009A7C61" w:rsidP="009A7C61">
      <w:pPr>
        <w:jc w:val="center"/>
        <w:rPr>
          <w:b/>
        </w:rPr>
      </w:pPr>
    </w:p>
    <w:p w14:paraId="76C0342C" w14:textId="77777777" w:rsidR="009A7C61" w:rsidRDefault="009A7C61" w:rsidP="009A7C61">
      <w:pPr>
        <w:jc w:val="center"/>
        <w:rPr>
          <w:b/>
        </w:rPr>
      </w:pPr>
    </w:p>
    <w:p w14:paraId="469E67F5" w14:textId="77777777" w:rsidR="009A7C61" w:rsidRDefault="009A7C61" w:rsidP="009A7C61">
      <w:pPr>
        <w:jc w:val="center"/>
      </w:pPr>
      <w:r>
        <w:rPr>
          <w:b/>
        </w:rPr>
        <w:t>THEATER</w:t>
      </w:r>
    </w:p>
    <w:tbl>
      <w:tblPr>
        <w:tblStyle w:val="ab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8"/>
        <w:gridCol w:w="5040"/>
        <w:gridCol w:w="1170"/>
      </w:tblGrid>
      <w:tr w:rsidR="009A7C61" w14:paraId="2F582C76" w14:textId="77777777" w:rsidTr="004A7CFC">
        <w:tc>
          <w:tcPr>
            <w:tcW w:w="459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F21A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AFF5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FBAF" w14:textId="77777777" w:rsidR="009A7C61" w:rsidRDefault="00987D1E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-735930780"/>
              </w:sdtPr>
              <w:sdtEndPr/>
              <w:sdtContent>
                <w:r w:rsidR="009A7C61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9A7C61" w14:paraId="2644AE1F" w14:textId="77777777" w:rsidTr="004A7CFC"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7412" w14:textId="77777777" w:rsidR="009A7C61" w:rsidRPr="00EB2E40" w:rsidRDefault="009A7C61" w:rsidP="004A7CFC">
            <w:pPr>
              <w:widowControl w:val="0"/>
              <w:spacing w:line="240" w:lineRule="auto"/>
              <w:jc w:val="center"/>
            </w:pPr>
            <w:r w:rsidRPr="00EB2E40">
              <w:t>1” Binder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C224" w14:textId="77777777" w:rsidR="009A7C61" w:rsidRPr="00EB2E40" w:rsidRDefault="009A7C61" w:rsidP="004A7CFC">
            <w:pPr>
              <w:widowControl w:val="0"/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8C43" w14:textId="77777777" w:rsidR="009A7C61" w:rsidRPr="00EB2E40" w:rsidRDefault="009A7C61" w:rsidP="004A7CFC">
            <w:pPr>
              <w:widowControl w:val="0"/>
              <w:spacing w:line="240" w:lineRule="auto"/>
              <w:jc w:val="center"/>
            </w:pPr>
          </w:p>
        </w:tc>
      </w:tr>
    </w:tbl>
    <w:p w14:paraId="33D8B58D" w14:textId="77777777" w:rsidR="009A7C61" w:rsidRDefault="009A7C61" w:rsidP="009A7C61">
      <w:pPr>
        <w:jc w:val="center"/>
        <w:rPr>
          <w:b/>
        </w:rPr>
      </w:pPr>
    </w:p>
    <w:p w14:paraId="1BB9B758" w14:textId="77777777" w:rsidR="009A7C61" w:rsidRDefault="009A7C61" w:rsidP="009A7C61">
      <w:pPr>
        <w:tabs>
          <w:tab w:val="left" w:pos="3382"/>
        </w:tabs>
        <w:rPr>
          <w:b/>
        </w:rPr>
      </w:pPr>
    </w:p>
    <w:p w14:paraId="3EBB6BA2" w14:textId="77777777" w:rsidR="009A7C61" w:rsidRDefault="009A7C61" w:rsidP="009A7C61">
      <w:pPr>
        <w:jc w:val="center"/>
      </w:pPr>
      <w:r>
        <w:rPr>
          <w:b/>
        </w:rPr>
        <w:t>Spanish I and II</w:t>
      </w:r>
    </w:p>
    <w:tbl>
      <w:tblPr>
        <w:tblStyle w:val="ac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5025"/>
        <w:gridCol w:w="1125"/>
      </w:tblGrid>
      <w:tr w:rsidR="009A7C61" w14:paraId="002058B7" w14:textId="77777777" w:rsidTr="004A7CFC">
        <w:tc>
          <w:tcPr>
            <w:tcW w:w="46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F653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AB23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4783" w14:textId="77777777" w:rsidR="009A7C61" w:rsidRDefault="00987D1E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4"/>
                <w:id w:val="-443995311"/>
              </w:sdtPr>
              <w:sdtEndPr/>
              <w:sdtContent>
                <w:r w:rsidR="009A7C61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9A7C61" w14:paraId="5F3C1D93" w14:textId="77777777" w:rsidTr="004A7CFC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1C13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>1” Binder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FC91" w14:textId="77777777" w:rsidR="009A7C61" w:rsidRPr="00EB2E40" w:rsidRDefault="009A7C61" w:rsidP="004A7CFC">
            <w:pPr>
              <w:widowControl w:val="0"/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0BAF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59A5574A" w14:textId="77777777" w:rsidTr="004A7CFC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8AEA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 xml:space="preserve">Spanish/ English Dictionary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E5CE" w14:textId="77777777" w:rsidR="009A7C61" w:rsidRPr="00EB2E40" w:rsidRDefault="009A7C61" w:rsidP="004A7CFC">
            <w:pPr>
              <w:widowControl w:val="0"/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15E2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73E86055" w14:textId="77777777" w:rsidTr="004A7CFC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AA12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 xml:space="preserve">Headphones with microphone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3580" w14:textId="77777777" w:rsidR="009A7C61" w:rsidRPr="00EB2E40" w:rsidRDefault="009A7C61" w:rsidP="004A7CFC">
            <w:pPr>
              <w:widowControl w:val="0"/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5BD9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54E04C96" w14:textId="77777777" w:rsidTr="004A7CFC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882D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 xml:space="preserve">2” Binder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0461" w14:textId="77777777" w:rsidR="009A7C61" w:rsidRPr="00EB2E40" w:rsidRDefault="009A7C61" w:rsidP="004A7CFC">
            <w:pPr>
              <w:widowControl w:val="0"/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FBDE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BE707A2" w14:textId="77777777" w:rsidR="009A7C61" w:rsidRDefault="009A7C61" w:rsidP="009A7C61">
      <w:pPr>
        <w:jc w:val="center"/>
      </w:pPr>
    </w:p>
    <w:p w14:paraId="291CB655" w14:textId="77777777" w:rsidR="009A7C61" w:rsidRDefault="009A7C61" w:rsidP="009A7C61">
      <w:pPr>
        <w:jc w:val="center"/>
      </w:pPr>
      <w:r>
        <w:rPr>
          <w:b/>
        </w:rPr>
        <w:t>Spanish III and AP Spanish</w:t>
      </w:r>
    </w:p>
    <w:tbl>
      <w:tblPr>
        <w:tblStyle w:val="ad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8"/>
        <w:gridCol w:w="5040"/>
        <w:gridCol w:w="1140"/>
      </w:tblGrid>
      <w:tr w:rsidR="009A7C61" w14:paraId="4DA8279A" w14:textId="77777777" w:rsidTr="004A7CFC">
        <w:tc>
          <w:tcPr>
            <w:tcW w:w="462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A49C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C453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5ADA" w14:textId="77777777" w:rsidR="009A7C61" w:rsidRDefault="00987D1E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5"/>
                <w:id w:val="582427633"/>
              </w:sdtPr>
              <w:sdtEndPr/>
              <w:sdtContent>
                <w:r w:rsidR="009A7C61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9A7C61" w14:paraId="201F7037" w14:textId="77777777" w:rsidTr="004A7CFC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0C15" w14:textId="77777777" w:rsidR="009A7C61" w:rsidRPr="00EB2E40" w:rsidRDefault="009A7C61" w:rsidP="004A7CFC">
            <w:pPr>
              <w:widowControl w:val="0"/>
              <w:spacing w:line="240" w:lineRule="auto"/>
              <w:jc w:val="center"/>
            </w:pPr>
            <w:r w:rsidRPr="00EB2E40">
              <w:t>Highlighters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6E94" w14:textId="77777777" w:rsidR="009A7C61" w:rsidRPr="00EB2E40" w:rsidRDefault="009A7C61" w:rsidP="004A7CFC">
            <w:pPr>
              <w:widowControl w:val="0"/>
              <w:spacing w:line="240" w:lineRule="auto"/>
              <w:jc w:val="center"/>
            </w:pPr>
            <w:r w:rsidRPr="00EB2E40"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DB4B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7C61" w14:paraId="13626C8C" w14:textId="77777777" w:rsidTr="004A7CFC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B425" w14:textId="77777777" w:rsidR="009A7C61" w:rsidRPr="00EB2E40" w:rsidRDefault="009A7C61" w:rsidP="004A7CFC">
            <w:pPr>
              <w:widowControl w:val="0"/>
              <w:spacing w:line="240" w:lineRule="auto"/>
              <w:jc w:val="center"/>
            </w:pPr>
            <w:r w:rsidRPr="00EB2E40">
              <w:t>Whiteout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D8E8" w14:textId="77777777" w:rsidR="009A7C61" w:rsidRPr="00EB2E40" w:rsidRDefault="009A7C61" w:rsidP="004A7CFC">
            <w:pPr>
              <w:widowControl w:val="0"/>
              <w:spacing w:line="240" w:lineRule="auto"/>
              <w:jc w:val="center"/>
            </w:pPr>
            <w:r w:rsidRPr="00EB2E40"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F5E6" w14:textId="77777777" w:rsidR="009A7C61" w:rsidRDefault="009A7C61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1EAF13B" w14:textId="77777777" w:rsidR="009A7C61" w:rsidRDefault="009A7C61" w:rsidP="009A7C61">
      <w:r>
        <w:t xml:space="preserve">  </w:t>
      </w:r>
    </w:p>
    <w:p w14:paraId="200B6C3D" w14:textId="465B9153" w:rsidR="009A7C61" w:rsidRDefault="009A7C61"/>
    <w:p w14:paraId="41E2ED8D" w14:textId="39C0103E" w:rsidR="00DD0C56" w:rsidRPr="00DD0C56" w:rsidRDefault="00DD0C56" w:rsidP="00DD0C56"/>
    <w:p w14:paraId="183BE215" w14:textId="5FBE5FAC" w:rsidR="00DD0C56" w:rsidRDefault="00DD0C56" w:rsidP="00DD0C56"/>
    <w:p w14:paraId="25692AD1" w14:textId="461B0BD5" w:rsidR="00DD0C56" w:rsidRDefault="00DD0C56" w:rsidP="00DD0C56"/>
    <w:p w14:paraId="16A1B78F" w14:textId="550BB6E0" w:rsidR="00A75C78" w:rsidRDefault="00A75C78" w:rsidP="00DD0C56"/>
    <w:p w14:paraId="0D670142" w14:textId="00CC6665" w:rsidR="00A75C78" w:rsidRPr="00DF48C9" w:rsidRDefault="00A75C78" w:rsidP="00A75C78">
      <w:pPr>
        <w:ind w:left="2880"/>
        <w:rPr>
          <w:sz w:val="40"/>
          <w:szCs w:val="40"/>
          <w:lang w:val="es-US"/>
        </w:rPr>
      </w:pPr>
      <w:r>
        <w:rPr>
          <w:sz w:val="40"/>
          <w:szCs w:val="40"/>
          <w:lang w:val="es"/>
        </w:rPr>
        <w:lastRenderedPageBreak/>
        <w:t xml:space="preserve">     </w:t>
      </w:r>
      <w:r w:rsidR="00EB2E40">
        <w:rPr>
          <w:sz w:val="40"/>
          <w:szCs w:val="40"/>
          <w:lang w:val="es"/>
        </w:rPr>
        <w:t>YES</w:t>
      </w:r>
      <w:r>
        <w:rPr>
          <w:sz w:val="40"/>
          <w:szCs w:val="40"/>
          <w:lang w:val="es"/>
        </w:rPr>
        <w:t xml:space="preserve"> Prep North Central</w:t>
      </w:r>
      <w:r>
        <w:rPr>
          <w:noProof/>
          <w:lang w:val="es"/>
        </w:rPr>
        <w:drawing>
          <wp:anchor distT="0" distB="0" distL="0" distR="0" simplePos="0" relativeHeight="251661312" behindDoc="0" locked="0" layoutInCell="1" hidden="0" allowOverlap="1" wp14:anchorId="31E59D2E" wp14:editId="50CBC3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4888" cy="1004888"/>
            <wp:effectExtent l="0" t="0" r="0" b="0"/>
            <wp:wrapSquare wrapText="bothSides" distT="0" distB="0" distL="0" distR="0"/>
            <wp:docPr id="5" name="image2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w:drawing>
          <wp:anchor distT="114300" distB="114300" distL="114300" distR="114300" simplePos="0" relativeHeight="251662336" behindDoc="0" locked="0" layoutInCell="1" hidden="0" allowOverlap="1" wp14:anchorId="34152502" wp14:editId="2A399399">
            <wp:simplePos x="0" y="0"/>
            <wp:positionH relativeFrom="column">
              <wp:posOffset>5905500</wp:posOffset>
            </wp:positionH>
            <wp:positionV relativeFrom="paragraph">
              <wp:posOffset>114300</wp:posOffset>
            </wp:positionV>
            <wp:extent cx="952500" cy="952500"/>
            <wp:effectExtent l="0" t="0" r="0" b="0"/>
            <wp:wrapSquare wrapText="bothSides" distT="114300" distB="114300" distL="114300" distR="114300"/>
            <wp:docPr id="6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A8096F" w14:textId="77777777" w:rsidR="00A75C78" w:rsidRPr="00DF48C9" w:rsidRDefault="00A75C78" w:rsidP="00A75C78">
      <w:pPr>
        <w:ind w:left="3600" w:firstLine="720"/>
        <w:rPr>
          <w:sz w:val="40"/>
          <w:szCs w:val="40"/>
          <w:lang w:val="es-US"/>
        </w:rPr>
      </w:pPr>
      <w:r>
        <w:rPr>
          <w:sz w:val="40"/>
          <w:szCs w:val="40"/>
          <w:lang w:val="es"/>
        </w:rPr>
        <w:t>2022 - 2023</w:t>
      </w:r>
    </w:p>
    <w:p w14:paraId="207EB39A" w14:textId="3EE890C4" w:rsidR="00A75C78" w:rsidRPr="00DF48C9" w:rsidRDefault="0007270C" w:rsidP="0007270C">
      <w:pPr>
        <w:rPr>
          <w:lang w:val="es-US"/>
        </w:rPr>
      </w:pPr>
      <w:r>
        <w:rPr>
          <w:sz w:val="40"/>
          <w:szCs w:val="40"/>
          <w:lang w:val="es"/>
        </w:rPr>
        <w:t xml:space="preserve">         </w:t>
      </w:r>
      <w:r w:rsidR="00A75C78">
        <w:rPr>
          <w:sz w:val="40"/>
          <w:szCs w:val="40"/>
          <w:lang w:val="es"/>
        </w:rPr>
        <w:t xml:space="preserve">Lista de suministros de </w:t>
      </w:r>
      <w:r>
        <w:rPr>
          <w:sz w:val="40"/>
          <w:szCs w:val="40"/>
          <w:lang w:val="es"/>
        </w:rPr>
        <w:t>1</w:t>
      </w:r>
      <w:r w:rsidR="00A75C78">
        <w:rPr>
          <w:sz w:val="40"/>
          <w:szCs w:val="40"/>
          <w:lang w:val="es"/>
        </w:rPr>
        <w:t>2º grado</w:t>
      </w:r>
    </w:p>
    <w:p w14:paraId="37BCF157" w14:textId="77777777" w:rsidR="00A75C78" w:rsidRPr="00DF48C9" w:rsidRDefault="00A75C78" w:rsidP="00A75C78">
      <w:pPr>
        <w:rPr>
          <w:lang w:val="es-US"/>
        </w:rPr>
      </w:pPr>
    </w:p>
    <w:p w14:paraId="66835AA3" w14:textId="77777777" w:rsidR="00A75C78" w:rsidRPr="00DF48C9" w:rsidRDefault="00A75C78" w:rsidP="00A75C78">
      <w:pPr>
        <w:jc w:val="center"/>
        <w:rPr>
          <w:lang w:val="es-US"/>
        </w:rPr>
      </w:pPr>
      <w:r>
        <w:rPr>
          <w:b/>
          <w:sz w:val="36"/>
          <w:szCs w:val="36"/>
          <w:lang w:val="es"/>
        </w:rPr>
        <w:t>Suministros generales para TODAS las clases</w:t>
      </w:r>
    </w:p>
    <w:tbl>
      <w:tblPr>
        <w:tblW w:w="10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2"/>
        <w:gridCol w:w="5070"/>
        <w:gridCol w:w="1200"/>
      </w:tblGrid>
      <w:tr w:rsidR="00A75C78" w14:paraId="224C2964" w14:textId="77777777" w:rsidTr="00F973D2">
        <w:tc>
          <w:tcPr>
            <w:tcW w:w="454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1CB8" w14:textId="3673862B" w:rsidR="00A75C78" w:rsidRDefault="00EB2E40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s"/>
              </w:rPr>
              <w:t>NECESARIO</w:t>
            </w:r>
          </w:p>
        </w:tc>
        <w:tc>
          <w:tcPr>
            <w:tcW w:w="50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A233" w14:textId="03355EF4" w:rsidR="00A75C78" w:rsidRDefault="00EB2E40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s"/>
              </w:rPr>
              <w:t>CANTIDAD</w:t>
            </w:r>
          </w:p>
        </w:tc>
        <w:tc>
          <w:tcPr>
            <w:tcW w:w="12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52D2" w14:textId="77777777" w:rsidR="00A75C78" w:rsidRDefault="00987D1E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0"/>
                <w:id w:val="666062683"/>
              </w:sdtPr>
              <w:sdtEndPr/>
              <w:sdtContent>
                <w:r w:rsidR="00A75C78">
                  <w:rPr>
                    <w:b/>
                    <w:lang w:val="es"/>
                  </w:rPr>
                  <w:t>✔</w:t>
                </w:r>
              </w:sdtContent>
            </w:sdt>
          </w:p>
        </w:tc>
      </w:tr>
      <w:tr w:rsidR="00A75C78" w14:paraId="019D74F5" w14:textId="77777777" w:rsidTr="00F973D2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B8C5" w14:textId="77777777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 w:rsidRPr="00EB2E40">
              <w:rPr>
                <w:lang w:val="es"/>
              </w:rPr>
              <w:t>TI - Calculadora Nspire (NO CAS)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366E" w14:textId="77777777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0422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75C78" w14:paraId="58116B94" w14:textId="77777777" w:rsidTr="00F973D2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7E00" w14:textId="77777777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rPr>
                <w:lang w:val="es"/>
              </w:rPr>
              <w:t>Lápices (mecánicos o regulares)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72CF" w14:textId="33DEA2E1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rPr>
                <w:lang w:val="es"/>
              </w:rPr>
              <w:t xml:space="preserve">1 </w:t>
            </w:r>
            <w:r w:rsidR="00EB2E40" w:rsidRPr="00EB2E40">
              <w:rPr>
                <w:lang w:val="es"/>
              </w:rPr>
              <w:t>paquete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4600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75C78" w14:paraId="6268C13D" w14:textId="77777777" w:rsidTr="00F973D2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F717" w14:textId="77777777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 w:rsidRPr="00EB2E40">
              <w:rPr>
                <w:lang w:val="es"/>
              </w:rPr>
              <w:t>Bolígrafos (azules, negros o rojos)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FD88" w14:textId="58A1EDF5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rPr>
                <w:lang w:val="es"/>
              </w:rPr>
              <w:t xml:space="preserve">1 </w:t>
            </w:r>
            <w:r w:rsidR="00EB2E40" w:rsidRPr="00EB2E40">
              <w:rPr>
                <w:lang w:val="es"/>
              </w:rPr>
              <w:t>paquete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0B84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75C78" w14:paraId="452E06A8" w14:textId="77777777" w:rsidTr="00F9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C7F" w14:textId="77777777" w:rsidR="00A75C78" w:rsidRPr="00EB2E40" w:rsidRDefault="00A75C78" w:rsidP="00F973D2">
            <w:pPr>
              <w:widowControl w:val="0"/>
              <w:spacing w:line="240" w:lineRule="auto"/>
              <w:jc w:val="center"/>
              <w:rPr>
                <w:lang w:val="es-US"/>
              </w:rPr>
            </w:pPr>
            <w:r w:rsidRPr="00EB2E40">
              <w:rPr>
                <w:lang w:val="es"/>
              </w:rPr>
              <w:t>Marcadores o crayones o lápices de colores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E16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5B0" w14:textId="77777777" w:rsidR="00A75C78" w:rsidRDefault="00A75C78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14:paraId="1912E6DF" w14:textId="77777777" w:rsidTr="00F9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2D15" w14:textId="77777777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rPr>
                <w:lang w:val="es"/>
              </w:rPr>
              <w:t>Resaltadores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E22" w14:textId="77777777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rPr>
                <w:lang w:val="e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E56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14:paraId="655114B2" w14:textId="77777777" w:rsidTr="00F9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363" w14:textId="77777777" w:rsidR="00A75C78" w:rsidRPr="00EB2E40" w:rsidRDefault="00A75C78" w:rsidP="00F973D2">
            <w:pPr>
              <w:widowControl w:val="0"/>
              <w:spacing w:line="240" w:lineRule="auto"/>
              <w:jc w:val="center"/>
              <w:rPr>
                <w:lang w:val="es-US"/>
              </w:rPr>
            </w:pPr>
            <w:r w:rsidRPr="00EB2E40">
              <w:rPr>
                <w:lang w:val="es"/>
              </w:rPr>
              <w:t>Marcadores de borrado en seco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D30" w14:textId="4CFE1CE6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 xml:space="preserve">1 </w:t>
            </w:r>
            <w:r w:rsidR="00EB2E40" w:rsidRPr="00EB2E40">
              <w:rPr>
                <w:lang w:val="es"/>
              </w:rPr>
              <w:t>paquete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1F5" w14:textId="77777777" w:rsidR="00A75C78" w:rsidRDefault="00A75C78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14:paraId="3A3BCB54" w14:textId="77777777" w:rsidTr="00F9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1B2" w14:textId="77777777" w:rsidR="00A75C78" w:rsidRPr="00EB2E40" w:rsidRDefault="00A75C78" w:rsidP="00F973D2">
            <w:pPr>
              <w:widowControl w:val="0"/>
              <w:spacing w:line="240" w:lineRule="auto"/>
              <w:jc w:val="center"/>
              <w:rPr>
                <w:lang w:val="es-US"/>
              </w:rPr>
            </w:pPr>
            <w:r w:rsidRPr="00EB2E40">
              <w:rPr>
                <w:lang w:val="es"/>
              </w:rPr>
              <w:t>Papel de cuaderno de hoja suelta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7C1F" w14:textId="760080A6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 xml:space="preserve">1 </w:t>
            </w:r>
            <w:r w:rsidR="00EB2E40" w:rsidRPr="00EB2E40">
              <w:rPr>
                <w:lang w:val="es"/>
              </w:rPr>
              <w:t>paquete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ED0" w14:textId="77777777" w:rsidR="00A75C78" w:rsidRDefault="00A75C78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2F42039" w14:textId="77777777" w:rsidR="00A75C78" w:rsidRDefault="00A75C78" w:rsidP="00A75C78">
      <w:pPr>
        <w:jc w:val="center"/>
      </w:pPr>
    </w:p>
    <w:p w14:paraId="0A84E1DC" w14:textId="77777777" w:rsidR="00A75C78" w:rsidRDefault="00A75C78" w:rsidP="00A75C78">
      <w:pPr>
        <w:jc w:val="center"/>
      </w:pPr>
      <w:r>
        <w:rPr>
          <w:b/>
          <w:lang w:val="es"/>
        </w:rPr>
        <w:t>ECONOMÍA/GOBIERNO</w:t>
      </w:r>
    </w:p>
    <w:tbl>
      <w:tblPr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A75C78" w14:paraId="365BD53A" w14:textId="77777777" w:rsidTr="00F973D2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5C69" w14:textId="7B24A598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F76A" w14:textId="6F0BB8EF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A474" w14:textId="77777777" w:rsidR="00A75C78" w:rsidRDefault="00987D1E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1253119961"/>
              </w:sdtPr>
              <w:sdtEndPr/>
              <w:sdtContent>
                <w:r w:rsidR="00A75C78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A75C78" w14:paraId="46D4DB51" w14:textId="77777777" w:rsidTr="00F973D2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D8CD" w14:textId="469AC78F" w:rsidR="00A75C78" w:rsidRPr="00EB2E40" w:rsidRDefault="00EB2E40" w:rsidP="00F973D2">
            <w:pPr>
              <w:widowControl w:val="0"/>
              <w:spacing w:line="240" w:lineRule="auto"/>
              <w:jc w:val="center"/>
            </w:pPr>
            <w:r>
              <w:rPr>
                <w:lang w:val="es"/>
              </w:rPr>
              <w:t>Carpeta</w:t>
            </w:r>
            <w:r w:rsidR="00A75C78" w:rsidRPr="00EB2E40">
              <w:rPr>
                <w:lang w:val="es"/>
              </w:rPr>
              <w:t xml:space="preserve"> de 1.5" o 2"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1C4C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51C6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</w:p>
        </w:tc>
      </w:tr>
    </w:tbl>
    <w:p w14:paraId="6EEE89B7" w14:textId="77777777" w:rsidR="00A75C78" w:rsidRDefault="00A75C78" w:rsidP="00A75C78">
      <w:pPr>
        <w:jc w:val="center"/>
      </w:pPr>
    </w:p>
    <w:p w14:paraId="502622C5" w14:textId="77777777" w:rsidR="00A75C78" w:rsidRDefault="00A75C78" w:rsidP="00A75C78">
      <w:pPr>
        <w:jc w:val="center"/>
      </w:pPr>
      <w:r>
        <w:rPr>
          <w:b/>
          <w:lang w:val="es"/>
        </w:rPr>
        <w:t>ESTADÍSTICAS AQR/AP</w:t>
      </w:r>
    </w:p>
    <w:tbl>
      <w:tblPr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A75C78" w14:paraId="3BD8DD24" w14:textId="77777777" w:rsidTr="00F973D2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D1FB" w14:textId="7100E802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7209" w14:textId="0D2FC59E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93AB" w14:textId="77777777" w:rsidR="00A75C78" w:rsidRDefault="00987D1E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2104022386"/>
              </w:sdtPr>
              <w:sdtEndPr/>
              <w:sdtContent>
                <w:r w:rsidR="00A75C78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A75C78" w14:paraId="169C09B8" w14:textId="77777777" w:rsidTr="00F973D2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75A3" w14:textId="77777777" w:rsidR="00A75C78" w:rsidRPr="00EB2E40" w:rsidRDefault="00A75C78" w:rsidP="00F973D2">
            <w:pPr>
              <w:widowControl w:val="0"/>
              <w:spacing w:line="240" w:lineRule="auto"/>
              <w:jc w:val="center"/>
              <w:rPr>
                <w:lang w:val="es-US"/>
              </w:rPr>
            </w:pPr>
            <w:r w:rsidRPr="00EB2E40">
              <w:rPr>
                <w:lang w:val="es"/>
              </w:rPr>
              <w:t>Cuaderno en espiral o de composición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B39A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D610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</w:p>
        </w:tc>
      </w:tr>
    </w:tbl>
    <w:p w14:paraId="7B2D8C84" w14:textId="77777777" w:rsidR="00A75C78" w:rsidRDefault="00A75C78" w:rsidP="00A75C78">
      <w:pPr>
        <w:jc w:val="center"/>
      </w:pPr>
    </w:p>
    <w:p w14:paraId="1D749865" w14:textId="77777777" w:rsidR="00A75C78" w:rsidRDefault="00A75C78" w:rsidP="00A75C78">
      <w:pPr>
        <w:jc w:val="center"/>
      </w:pPr>
      <w:r>
        <w:rPr>
          <w:b/>
          <w:lang w:val="es"/>
        </w:rPr>
        <w:t>MEDIOS DIGITALES/DISEÑO GRÁFICO</w:t>
      </w:r>
    </w:p>
    <w:tbl>
      <w:tblPr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A75C78" w14:paraId="698EF6D3" w14:textId="77777777" w:rsidTr="00F973D2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18A9" w14:textId="24FCE6C2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C730" w14:textId="10A3B2CB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B5455" w14:textId="77777777" w:rsidR="00A75C78" w:rsidRDefault="00987D1E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961646731"/>
              </w:sdtPr>
              <w:sdtEndPr/>
              <w:sdtContent>
                <w:r w:rsidR="00A75C78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A75C78" w14:paraId="6DF62D2A" w14:textId="77777777" w:rsidTr="00F973D2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F477" w14:textId="61958938" w:rsidR="00A75C78" w:rsidRPr="00EB2E40" w:rsidRDefault="00EB2E40" w:rsidP="00F973D2">
            <w:pPr>
              <w:widowControl w:val="0"/>
              <w:spacing w:line="240" w:lineRule="auto"/>
              <w:jc w:val="center"/>
              <w:rPr>
                <w:lang w:val="es-US"/>
              </w:rPr>
            </w:pPr>
            <w:r>
              <w:rPr>
                <w:lang w:val="es"/>
              </w:rPr>
              <w:t>ratón</w:t>
            </w:r>
            <w:r w:rsidR="00A75C78" w:rsidRPr="00EB2E40">
              <w:rPr>
                <w:lang w:val="es"/>
              </w:rPr>
              <w:t xml:space="preserve"> inalámbrico o con cable para computadora portátil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3DB8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7012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</w:p>
        </w:tc>
      </w:tr>
      <w:tr w:rsidR="00A75C78" w14:paraId="43D218BE" w14:textId="77777777" w:rsidTr="00F973D2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9A4D" w14:textId="0295BA29" w:rsidR="00A75C78" w:rsidRPr="00EB2E40" w:rsidRDefault="00EB2E40" w:rsidP="00F973D2">
            <w:pPr>
              <w:widowControl w:val="0"/>
              <w:spacing w:line="240" w:lineRule="auto"/>
              <w:jc w:val="center"/>
            </w:pPr>
            <w:r>
              <w:rPr>
                <w:lang w:val="es"/>
              </w:rPr>
              <w:t>Carpeta</w:t>
            </w:r>
            <w:r w:rsidR="00A75C78" w:rsidRPr="00EB2E40">
              <w:rPr>
                <w:lang w:val="es"/>
              </w:rPr>
              <w:t xml:space="preserve"> de 1.5" o 2"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7835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4305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</w:p>
        </w:tc>
      </w:tr>
    </w:tbl>
    <w:p w14:paraId="6E0C09A9" w14:textId="77777777" w:rsidR="00A75C78" w:rsidRDefault="00A75C78" w:rsidP="00A75C78">
      <w:pPr>
        <w:jc w:val="center"/>
      </w:pPr>
    </w:p>
    <w:p w14:paraId="5EDB9406" w14:textId="77777777" w:rsidR="00A75C78" w:rsidRDefault="00A75C78" w:rsidP="00A75C78">
      <w:pPr>
        <w:jc w:val="center"/>
      </w:pPr>
      <w:r>
        <w:rPr>
          <w:b/>
          <w:lang w:val="es"/>
        </w:rPr>
        <w:t xml:space="preserve">  EDUCACIÓN FÍSICA</w:t>
      </w:r>
    </w:p>
    <w:tbl>
      <w:tblPr>
        <w:tblW w:w="10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7"/>
        <w:gridCol w:w="5040"/>
        <w:gridCol w:w="1170"/>
      </w:tblGrid>
      <w:tr w:rsidR="00A75C78" w14:paraId="15E6C182" w14:textId="77777777" w:rsidTr="00F973D2">
        <w:tc>
          <w:tcPr>
            <w:tcW w:w="457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9F4B" w14:textId="111BD0EF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D66B" w14:textId="2617FFE5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7600" w14:textId="77777777" w:rsidR="00A75C78" w:rsidRDefault="00987D1E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1207989021"/>
              </w:sdtPr>
              <w:sdtEndPr/>
              <w:sdtContent>
                <w:r w:rsidR="00A75C78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A75C78" w14:paraId="345093C2" w14:textId="77777777" w:rsidTr="00F973D2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627B" w14:textId="77777777" w:rsidR="00A75C78" w:rsidRPr="00DF48C9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  <w:r>
              <w:rPr>
                <w:lang w:val="es"/>
              </w:rPr>
              <w:t>Botella de agua (traída diariamente)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E2BF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9FF6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:rsidRPr="00EB2E40" w14:paraId="10EE35BD" w14:textId="77777777" w:rsidTr="00F973D2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48D4" w14:textId="77777777" w:rsidR="00A75C78" w:rsidRPr="00DF48C9" w:rsidRDefault="00A75C78" w:rsidP="00F973D2">
            <w:pPr>
              <w:rPr>
                <w:lang w:val="es-US"/>
              </w:rPr>
            </w:pPr>
            <w:r>
              <w:rPr>
                <w:lang w:val="es"/>
              </w:rPr>
              <w:t xml:space="preserve">Requerido para participar en clase: </w:t>
            </w:r>
          </w:p>
          <w:p w14:paraId="6D93AE33" w14:textId="77777777" w:rsidR="00A75C78" w:rsidRDefault="00A75C78" w:rsidP="00F973D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lang w:val="es"/>
              </w:rPr>
              <w:t>Camiseta</w:t>
            </w:r>
          </w:p>
          <w:p w14:paraId="558EDBC7" w14:textId="77777777" w:rsidR="00A75C78" w:rsidRDefault="00A75C78" w:rsidP="00F973D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lang w:val="es"/>
              </w:rPr>
              <w:t>Pantalones cortos/pantalones deportivos</w:t>
            </w:r>
          </w:p>
          <w:p w14:paraId="649247DE" w14:textId="77777777" w:rsidR="00A75C78" w:rsidRPr="00B741E1" w:rsidRDefault="00A75C78" w:rsidP="00F973D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lang w:val="es"/>
              </w:rPr>
              <w:t>Calzado deportivo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0309" w14:textId="77777777" w:rsidR="00A75C78" w:rsidRPr="00DF48C9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  <w:r>
              <w:rPr>
                <w:lang w:val="es"/>
              </w:rPr>
              <w:t>Se espera que los estudiantes se cambien de ropa y no podrán participar si no están vestidos adecuadamente para la clase.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65FB" w14:textId="77777777" w:rsidR="00A75C78" w:rsidRPr="00DF48C9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</w:p>
        </w:tc>
      </w:tr>
    </w:tbl>
    <w:p w14:paraId="1D904830" w14:textId="77777777" w:rsidR="00A75C78" w:rsidRPr="00DF48C9" w:rsidRDefault="00A75C78" w:rsidP="00A75C78">
      <w:pPr>
        <w:rPr>
          <w:lang w:val="es-US"/>
        </w:rPr>
      </w:pPr>
    </w:p>
    <w:p w14:paraId="432E1994" w14:textId="77777777" w:rsidR="00A75C78" w:rsidRPr="00DF48C9" w:rsidRDefault="00A75C78" w:rsidP="00A75C78">
      <w:pPr>
        <w:jc w:val="center"/>
        <w:rPr>
          <w:b/>
          <w:lang w:val="es-US"/>
        </w:rPr>
      </w:pPr>
    </w:p>
    <w:p w14:paraId="5A9808D3" w14:textId="77777777" w:rsidR="00A75C78" w:rsidRDefault="00A75C78" w:rsidP="00A75C78">
      <w:pPr>
        <w:jc w:val="center"/>
      </w:pPr>
      <w:r>
        <w:rPr>
          <w:b/>
          <w:lang w:val="es"/>
        </w:rPr>
        <w:t>ARTE</w:t>
      </w:r>
    </w:p>
    <w:tbl>
      <w:tblPr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A75C78" w14:paraId="5D07ECD3" w14:textId="77777777" w:rsidTr="00F973D2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5A20" w14:textId="29EFFAC4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3E70" w14:textId="182CC036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2D18" w14:textId="77777777" w:rsidR="00A75C78" w:rsidRDefault="00987D1E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1787852987"/>
              </w:sdtPr>
              <w:sdtEndPr/>
              <w:sdtContent>
                <w:r w:rsidR="00A75C78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A75C78" w14:paraId="56ED8F47" w14:textId="77777777" w:rsidTr="00F973D2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4534" w14:textId="543B7BBE" w:rsidR="00A75C78" w:rsidRDefault="00EB2E40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Regla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9A9C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076B" w14:textId="77777777" w:rsidR="00A75C78" w:rsidRDefault="00A75C78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14:paraId="5DDA0F89" w14:textId="77777777" w:rsidTr="00F9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76EC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Bloc de dibujo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DA9" w14:textId="77777777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509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14:paraId="1AA2AC0D" w14:textId="77777777" w:rsidTr="00F9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FBC" w14:textId="35D1AB2E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Cinta</w:t>
            </w:r>
            <w:r w:rsidR="00EB2E40">
              <w:rPr>
                <w:lang w:val="es"/>
              </w:rPr>
              <w:t xml:space="preserve"> adhesiva</w:t>
            </w:r>
            <w:r>
              <w:rPr>
                <w:lang w:val="es"/>
              </w:rPr>
              <w:t xml:space="preserve"> transparente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787" w14:textId="77777777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63C8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14:paraId="08C24872" w14:textId="77777777" w:rsidTr="00F9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1A2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Caja de marcadores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58E" w14:textId="77777777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366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14:paraId="3DA0AFE9" w14:textId="77777777" w:rsidTr="00F9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ED39" w14:textId="0FBB7808" w:rsidR="00A75C78" w:rsidRPr="00DF48C9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  <w:r>
              <w:rPr>
                <w:lang w:val="es"/>
              </w:rPr>
              <w:t>Papel de Construcción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136" w14:textId="12D05562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  <w:r w:rsidR="00EB2E40">
              <w:rPr>
                <w:lang w:val="es"/>
              </w:rPr>
              <w:t xml:space="preserve"> paquete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A72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14:paraId="7FD9EC8F" w14:textId="77777777" w:rsidTr="00F9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5D5" w14:textId="460D9ABF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Papel Blanco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C491" w14:textId="6937A7D0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  <w:r w:rsidR="00EB2E40">
              <w:rPr>
                <w:lang w:val="es"/>
              </w:rPr>
              <w:t xml:space="preserve"> paquete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FA3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14:paraId="1AB9CC91" w14:textId="77777777" w:rsidTr="00F97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CF6" w14:textId="3DE2CDA3" w:rsidR="00A75C78" w:rsidRDefault="00EB2E40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T</w:t>
            </w:r>
            <w:r w:rsidR="00A75C78">
              <w:rPr>
                <w:lang w:val="es"/>
              </w:rPr>
              <w:t>oallitas desinfectantes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02AD" w14:textId="77777777" w:rsidR="00A75C78" w:rsidRPr="00EB2E40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39B" w14:textId="77777777" w:rsidR="00A75C78" w:rsidRDefault="00A75C78" w:rsidP="00F9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30056D0" w14:textId="77777777" w:rsidR="00A75C78" w:rsidRDefault="00A75C78" w:rsidP="00EB2E40">
      <w:pPr>
        <w:rPr>
          <w:b/>
        </w:rPr>
      </w:pPr>
    </w:p>
    <w:p w14:paraId="6F0F67AA" w14:textId="77777777" w:rsidR="00A75C78" w:rsidRDefault="00A75C78" w:rsidP="00A75C78">
      <w:pPr>
        <w:jc w:val="center"/>
      </w:pPr>
      <w:r>
        <w:rPr>
          <w:b/>
          <w:lang w:val="es"/>
        </w:rPr>
        <w:t>TEATRO</w:t>
      </w:r>
    </w:p>
    <w:tbl>
      <w:tblPr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8"/>
        <w:gridCol w:w="5040"/>
        <w:gridCol w:w="1170"/>
      </w:tblGrid>
      <w:tr w:rsidR="00A75C78" w14:paraId="31F2AF7A" w14:textId="77777777" w:rsidTr="00F973D2">
        <w:tc>
          <w:tcPr>
            <w:tcW w:w="459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D992" w14:textId="6B077C09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96C6" w14:textId="52B4A969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F082" w14:textId="77777777" w:rsidR="00A75C78" w:rsidRDefault="00987D1E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115039456"/>
              </w:sdtPr>
              <w:sdtEndPr/>
              <w:sdtContent>
                <w:r w:rsidR="00A75C78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A75C78" w14:paraId="686543A1" w14:textId="77777777" w:rsidTr="00F973D2"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A5B9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Carpeta de 1"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9236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D996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</w:p>
        </w:tc>
      </w:tr>
    </w:tbl>
    <w:p w14:paraId="2EC1B0FA" w14:textId="77777777" w:rsidR="00A75C78" w:rsidRDefault="00A75C78" w:rsidP="00A75C78">
      <w:pPr>
        <w:tabs>
          <w:tab w:val="left" w:pos="3382"/>
        </w:tabs>
        <w:rPr>
          <w:b/>
        </w:rPr>
      </w:pPr>
    </w:p>
    <w:p w14:paraId="57AF3D36" w14:textId="77777777" w:rsidR="00A75C78" w:rsidRDefault="00A75C78" w:rsidP="00A75C78">
      <w:pPr>
        <w:jc w:val="center"/>
      </w:pPr>
      <w:r>
        <w:rPr>
          <w:b/>
          <w:lang w:val="es"/>
        </w:rPr>
        <w:t>Español I y II</w:t>
      </w:r>
    </w:p>
    <w:tbl>
      <w:tblPr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5025"/>
        <w:gridCol w:w="1125"/>
      </w:tblGrid>
      <w:tr w:rsidR="00A75C78" w14:paraId="4A284491" w14:textId="77777777" w:rsidTr="00F973D2">
        <w:tc>
          <w:tcPr>
            <w:tcW w:w="46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2B03" w14:textId="0FE678AC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0F98" w14:textId="2BE4C582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1DA7" w14:textId="77777777" w:rsidR="00A75C78" w:rsidRDefault="00987D1E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4"/>
                <w:id w:val="1515112171"/>
              </w:sdtPr>
              <w:sdtEndPr/>
              <w:sdtContent>
                <w:r w:rsidR="00A75C78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A75C78" w14:paraId="4B46FEEA" w14:textId="77777777" w:rsidTr="00F973D2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51A9" w14:textId="77777777" w:rsidR="00A75C78" w:rsidRDefault="00A75C78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Carpeta de 1"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71D9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672E" w14:textId="77777777" w:rsidR="00A75C78" w:rsidRDefault="00A75C78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14:paraId="2BC644DB" w14:textId="77777777" w:rsidTr="00F973D2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417A" w14:textId="77777777" w:rsidR="00A75C78" w:rsidRDefault="00A75C78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Diccionario Español/</w:t>
            </w:r>
            <w:proofErr w:type="gramStart"/>
            <w:r>
              <w:rPr>
                <w:lang w:val="es"/>
              </w:rPr>
              <w:t>Inglés</w:t>
            </w:r>
            <w:proofErr w:type="gramEnd"/>
            <w:r>
              <w:rPr>
                <w:lang w:val="es"/>
              </w:rPr>
              <w:t xml:space="preserve">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E9CC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EFFA" w14:textId="77777777" w:rsidR="00A75C78" w:rsidRDefault="00A75C78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14:paraId="36037B49" w14:textId="77777777" w:rsidTr="00F973D2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42EC" w14:textId="09FF77B0" w:rsidR="00A75C78" w:rsidRDefault="00EB2E40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Audífonos</w:t>
            </w:r>
            <w:r w:rsidR="00A75C78">
              <w:rPr>
                <w:lang w:val="es"/>
              </w:rPr>
              <w:t xml:space="preserve"> con micrófono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4EDF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93A8" w14:textId="77777777" w:rsidR="00A75C78" w:rsidRDefault="00A75C78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14:paraId="502C51CE" w14:textId="77777777" w:rsidTr="00F973D2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5E89" w14:textId="77777777" w:rsidR="00A75C78" w:rsidRDefault="00A75C78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 xml:space="preserve">Carpeta de 2" 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7E65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AD40" w14:textId="77777777" w:rsidR="00A75C78" w:rsidRDefault="00A75C78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F4B38B5" w14:textId="77777777" w:rsidR="00A75C78" w:rsidRDefault="00A75C78" w:rsidP="00A75C78">
      <w:pPr>
        <w:jc w:val="center"/>
      </w:pPr>
    </w:p>
    <w:p w14:paraId="13CB4EAC" w14:textId="77777777" w:rsidR="00A75C78" w:rsidRDefault="00A75C78" w:rsidP="00A75C78">
      <w:pPr>
        <w:jc w:val="center"/>
      </w:pPr>
      <w:r>
        <w:rPr>
          <w:b/>
          <w:lang w:val="es"/>
        </w:rPr>
        <w:t>Español III y ESPAÑOL AP</w:t>
      </w:r>
    </w:p>
    <w:tbl>
      <w:tblPr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8"/>
        <w:gridCol w:w="5040"/>
        <w:gridCol w:w="1140"/>
      </w:tblGrid>
      <w:tr w:rsidR="00A75C78" w14:paraId="53AB0424" w14:textId="77777777" w:rsidTr="00F973D2">
        <w:tc>
          <w:tcPr>
            <w:tcW w:w="462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EAEE" w14:textId="03A70B0D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B37C" w14:textId="3B279412" w:rsidR="00A75C78" w:rsidRDefault="00EB2E40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B2E40"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5BCF" w14:textId="77777777" w:rsidR="00A75C78" w:rsidRDefault="00987D1E" w:rsidP="00F973D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5"/>
                <w:id w:val="-2122523202"/>
              </w:sdtPr>
              <w:sdtEndPr/>
              <w:sdtContent>
                <w:r w:rsidR="00A75C78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A75C78" w14:paraId="14D77920" w14:textId="77777777" w:rsidTr="00F973D2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C14D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Resaltadores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9A37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r w:rsidRPr="00EB2E40">
              <w:rPr>
                <w:lang w:val="es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F164" w14:textId="77777777" w:rsidR="00A75C78" w:rsidRDefault="00A75C78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5C78" w14:paraId="660910EB" w14:textId="77777777" w:rsidTr="00F973D2">
        <w:tc>
          <w:tcPr>
            <w:tcW w:w="4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7467" w14:textId="7D3760A8" w:rsidR="00A75C78" w:rsidRPr="00EB2E40" w:rsidRDefault="00EB2E40" w:rsidP="00F973D2">
            <w:pPr>
              <w:widowControl w:val="0"/>
              <w:spacing w:line="240" w:lineRule="auto"/>
              <w:jc w:val="center"/>
            </w:pPr>
            <w:r>
              <w:rPr>
                <w:lang w:val="es"/>
              </w:rPr>
              <w:t>Cinta de corrección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5A9A" w14:textId="77777777" w:rsidR="00A75C78" w:rsidRPr="00EB2E40" w:rsidRDefault="00A75C78" w:rsidP="00F973D2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  <w:r w:rsidRPr="00EB2E40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8EDB" w14:textId="77777777" w:rsidR="00A75C78" w:rsidRDefault="00A75C78" w:rsidP="00F973D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4DAEB68" w14:textId="77777777" w:rsidR="00A75C78" w:rsidRDefault="00A75C78" w:rsidP="00A75C78">
      <w:r>
        <w:t xml:space="preserve">  </w:t>
      </w:r>
    </w:p>
    <w:p w14:paraId="5D8594B3" w14:textId="77777777" w:rsidR="00A75C78" w:rsidRDefault="00A75C78" w:rsidP="00A75C78"/>
    <w:p w14:paraId="68A67F66" w14:textId="77777777" w:rsidR="00A75C78" w:rsidRPr="00DD0C56" w:rsidRDefault="00A75C78" w:rsidP="00A75C78"/>
    <w:p w14:paraId="56726D3B" w14:textId="77777777" w:rsidR="00A75C78" w:rsidRDefault="00A75C78" w:rsidP="00A75C78"/>
    <w:p w14:paraId="7ED54FF7" w14:textId="77777777" w:rsidR="00A75C78" w:rsidRDefault="00A75C78" w:rsidP="00A75C78"/>
    <w:p w14:paraId="5869A746" w14:textId="77777777" w:rsidR="00A75C78" w:rsidRDefault="00A75C78" w:rsidP="00A75C78"/>
    <w:p w14:paraId="6842FBAC" w14:textId="77777777" w:rsidR="00A75C78" w:rsidRDefault="00A75C78" w:rsidP="00A75C78"/>
    <w:p w14:paraId="6CBDEE1E" w14:textId="77777777" w:rsidR="00A75C78" w:rsidRDefault="00A75C78" w:rsidP="00A75C78"/>
    <w:p w14:paraId="4D64DFAC" w14:textId="77777777" w:rsidR="00A75C78" w:rsidRDefault="00A75C78" w:rsidP="00A75C78"/>
    <w:p w14:paraId="3D73859E" w14:textId="77777777" w:rsidR="00A75C78" w:rsidRDefault="00A75C78" w:rsidP="00DD0C56"/>
    <w:p w14:paraId="61E3ED1B" w14:textId="000C1881" w:rsidR="00DD0C56" w:rsidRDefault="00DD0C56" w:rsidP="00DD0C56"/>
    <w:p w14:paraId="6B14AB5B" w14:textId="12FEBF7E" w:rsidR="00DD0C56" w:rsidRDefault="00DD0C56" w:rsidP="00DD0C56"/>
    <w:p w14:paraId="52050895" w14:textId="262724BB" w:rsidR="00DD0C56" w:rsidRDefault="00DD0C56" w:rsidP="00DD0C56"/>
    <w:p w14:paraId="46B8E34A" w14:textId="3DF4610E" w:rsidR="00DD0C56" w:rsidRDefault="00DD0C56" w:rsidP="00DD0C56"/>
    <w:sectPr w:rsidR="00DD0C56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F8315" w14:textId="77777777" w:rsidR="00987D1E" w:rsidRDefault="00987D1E">
      <w:pPr>
        <w:spacing w:line="240" w:lineRule="auto"/>
      </w:pPr>
      <w:r>
        <w:separator/>
      </w:r>
    </w:p>
  </w:endnote>
  <w:endnote w:type="continuationSeparator" w:id="0">
    <w:p w14:paraId="75265CDA" w14:textId="77777777" w:rsidR="00987D1E" w:rsidRDefault="00987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1B0B" w14:textId="77777777" w:rsidR="00B67A3D" w:rsidRDefault="00B67A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6DA07" w14:textId="77777777" w:rsidR="00987D1E" w:rsidRDefault="00987D1E">
      <w:pPr>
        <w:spacing w:line="240" w:lineRule="auto"/>
      </w:pPr>
      <w:r>
        <w:separator/>
      </w:r>
    </w:p>
  </w:footnote>
  <w:footnote w:type="continuationSeparator" w:id="0">
    <w:p w14:paraId="1E9CBAD4" w14:textId="77777777" w:rsidR="00987D1E" w:rsidRDefault="00987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50419"/>
    <w:multiLevelType w:val="hybridMultilevel"/>
    <w:tmpl w:val="CACA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3D"/>
    <w:rsid w:val="000136A4"/>
    <w:rsid w:val="0004129F"/>
    <w:rsid w:val="0007270C"/>
    <w:rsid w:val="00117D9D"/>
    <w:rsid w:val="001D55AA"/>
    <w:rsid w:val="00250FAB"/>
    <w:rsid w:val="002771F1"/>
    <w:rsid w:val="002D75C2"/>
    <w:rsid w:val="00367C7D"/>
    <w:rsid w:val="0037783A"/>
    <w:rsid w:val="00386C80"/>
    <w:rsid w:val="004006E0"/>
    <w:rsid w:val="00444FB1"/>
    <w:rsid w:val="00483B52"/>
    <w:rsid w:val="005021F9"/>
    <w:rsid w:val="005508DB"/>
    <w:rsid w:val="00594DAC"/>
    <w:rsid w:val="005C2CF4"/>
    <w:rsid w:val="00763F83"/>
    <w:rsid w:val="00764697"/>
    <w:rsid w:val="008A3899"/>
    <w:rsid w:val="009474C2"/>
    <w:rsid w:val="00987D1E"/>
    <w:rsid w:val="009A7C61"/>
    <w:rsid w:val="009D02A2"/>
    <w:rsid w:val="00A75C78"/>
    <w:rsid w:val="00B67A3D"/>
    <w:rsid w:val="00BA24F9"/>
    <w:rsid w:val="00BF5A46"/>
    <w:rsid w:val="00C20F14"/>
    <w:rsid w:val="00C452DC"/>
    <w:rsid w:val="00D626BF"/>
    <w:rsid w:val="00D67A44"/>
    <w:rsid w:val="00DD0C56"/>
    <w:rsid w:val="00DF0EDD"/>
    <w:rsid w:val="00E729FB"/>
    <w:rsid w:val="00EA0A44"/>
    <w:rsid w:val="00EB2E40"/>
    <w:rsid w:val="00ED06E0"/>
    <w:rsid w:val="00F3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1A7B"/>
  <w15:docId w15:val="{181A5D2A-CC60-454E-871D-4B909034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5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AGGZQjyA3OoiiSuFUUE7V9pEQ==">AMUW2mViFg4ZcF5EBYawvSETfXrdS7ebnP2F7rBSZiqkQTPAxYt5gRAKbYAfZCwPhK912U5EI4Kh6EYZzNQEJYvSaMZp19lZBTo2B2nSwD1gLmtvUbd3qn45juXo/o7VxjB1ZS8yMFM6WN7vZtaHfzx+76jADrD+4FSTOtoYmIgU7pJt7wS1Vvv/KM8uUo0/REwjeetznxYcD/6Ncae1pVWRI2fBMXxXPFQd1EnzlFoU+ax4HgBywhOZIpFspCh6SvT9f9JrQbCK32cfm86yhh6QYx6Q5aPBfDXpvhdyfJazjiHDxeL9NIK2pAxQ3P9thZ2a6W734rhKV9lq8mT41M13gf/THWkQlNC9LmBQDG/mW8eoYiT408KoQ4p2upnQq74hSmpvKjY2Sci6rkm2HDIb+cAoI23i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479</Words>
  <Characters>2393</Characters>
  <Application>Microsoft Office Word</Application>
  <DocSecurity>0</DocSecurity>
  <Lines>341</Lines>
  <Paragraphs>239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Resendiz, Teresa</dc:creator>
  <cp:lastModifiedBy>Resendiz, Teresa</cp:lastModifiedBy>
  <cp:revision>2</cp:revision>
  <dcterms:created xsi:type="dcterms:W3CDTF">2022-07-12T16:46:00Z</dcterms:created>
  <dcterms:modified xsi:type="dcterms:W3CDTF">2022-07-12T16:46:00Z</dcterms:modified>
</cp:coreProperties>
</file>